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40434" w14:textId="47A95C21" w:rsidR="00CA2B91" w:rsidRPr="00E20879" w:rsidRDefault="005F033C" w:rsidP="005F033C">
      <w:pPr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05692230" wp14:editId="0CFDBCA7">
            <wp:extent cx="1774629" cy="1200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r Emmanu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29" cy="12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noProof/>
          <w:sz w:val="24"/>
          <w:szCs w:val="24"/>
        </w:rPr>
        <w:t xml:space="preserve">                                                 </w:t>
      </w: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627921AF" wp14:editId="6C958CD2">
            <wp:extent cx="2105025" cy="102102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02" cy="10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EDBC" w14:textId="4A3DB4F5" w:rsidR="00CA2B91" w:rsidRPr="00E20879" w:rsidRDefault="00CA2B91" w:rsidP="00CA2B91">
      <w:pPr>
        <w:jc w:val="right"/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เมดจูกอเรย์ </w:t>
      </w:r>
      <w:r w:rsidRPr="00E20879">
        <w:rPr>
          <w:rFonts w:ascii="Leelawadee" w:hAnsi="Leelawadee" w:cs="Leelawadee"/>
          <w:sz w:val="24"/>
          <w:szCs w:val="24"/>
        </w:rPr>
        <w:t xml:space="preserve">12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กันยายน </w:t>
      </w:r>
      <w:r w:rsidRPr="00E20879">
        <w:rPr>
          <w:rFonts w:ascii="Leelawadee" w:hAnsi="Leelawadee" w:cs="Leelawadee"/>
          <w:sz w:val="24"/>
          <w:szCs w:val="24"/>
        </w:rPr>
        <w:t>2019</w:t>
      </w:r>
    </w:p>
    <w:p w14:paraId="68AC4BB9" w14:textId="6E0467DD" w:rsidR="00CA2B91" w:rsidRPr="00E20879" w:rsidRDefault="00CA2B91" w:rsidP="00CA2B91">
      <w:pPr>
        <w:jc w:val="right"/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พระนามอันศักดิ์สิทธิ์ของพระแม่มารีย์</w:t>
      </w:r>
    </w:p>
    <w:p w14:paraId="3A118D29" w14:textId="4E612BBF" w:rsidR="00CA2B91" w:rsidRPr="00E20879" w:rsidRDefault="00CA2B91" w:rsidP="00CA2B91">
      <w:pPr>
        <w:jc w:val="right"/>
        <w:rPr>
          <w:rFonts w:ascii="Leelawadee" w:hAnsi="Leelawadee" w:cs="Leelawadee"/>
          <w:sz w:val="24"/>
          <w:szCs w:val="24"/>
        </w:rPr>
      </w:pPr>
    </w:p>
    <w:p w14:paraId="00D80DAA" w14:textId="40EA3182" w:rsidR="00CA2B91" w:rsidRPr="00E20879" w:rsidRDefault="00CA2B91" w:rsidP="00CA2B91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ถึง เด็ก ๆ แห่งเมืองเมดจูกอเรย์  ขอสรรเสริญองค์พระเยซูและพระนางมารีย์</w:t>
      </w:r>
      <w:r w:rsidRPr="00E20879">
        <w:rPr>
          <w:rFonts w:ascii="Leelawadee" w:hAnsi="Leelawadee" w:cs="Leelawadee"/>
          <w:sz w:val="24"/>
          <w:szCs w:val="24"/>
        </w:rPr>
        <w:t>!</w:t>
      </w:r>
    </w:p>
    <w:p w14:paraId="737A25E2" w14:textId="300C5141" w:rsidR="00CA2B91" w:rsidRPr="00E20879" w:rsidRDefault="00CA2B91" w:rsidP="00CA2B91">
      <w:pPr>
        <w:rPr>
          <w:rFonts w:ascii="Leelawadee" w:hAnsi="Leelawadee" w:cs="Leelawadee"/>
          <w:sz w:val="24"/>
          <w:szCs w:val="24"/>
        </w:rPr>
      </w:pPr>
    </w:p>
    <w:p w14:paraId="620AB0EF" w14:textId="3EDB93BE" w:rsidR="00CA2B91" w:rsidRPr="00E20879" w:rsidRDefault="005F033C" w:rsidP="005F033C">
      <w:pPr>
        <w:tabs>
          <w:tab w:val="left" w:pos="6260"/>
        </w:tabs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08BFC628" wp14:editId="4270B544">
            <wp:extent cx="2059566" cy="315429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r Lady 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39" cy="31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98EB" w14:textId="7E54E9C2" w:rsidR="00086CD1" w:rsidRPr="00E20879" w:rsidRDefault="00086CD1" w:rsidP="00086CD1">
      <w:pPr>
        <w:spacing w:after="0" w:line="240" w:lineRule="auto"/>
        <w:rPr>
          <w:rFonts w:ascii="Leelawadee" w:eastAsia="Times New Roman" w:hAnsi="Leelawadee" w:cs="Leelawadee"/>
          <w:sz w:val="24"/>
          <w:szCs w:val="24"/>
        </w:rPr>
      </w:pPr>
      <w:r w:rsidRPr="00E20879">
        <w:rPr>
          <w:rFonts w:ascii="Leelawadee" w:eastAsia="Times New Roman" w:hAnsi="Leelawadee" w:cs="Leelawadee"/>
          <w:sz w:val="24"/>
          <w:szCs w:val="24"/>
        </w:rPr>
        <w:t>1.</w:t>
      </w:r>
      <w:r w:rsidRPr="00E20879">
        <w:rPr>
          <w:rFonts w:ascii="Leelawadee" w:eastAsia="Times New Roman" w:hAnsi="Leelawadee" w:cs="Leelawadee"/>
          <w:sz w:val="24"/>
          <w:szCs w:val="24"/>
          <w:cs/>
        </w:rPr>
        <w:t xml:space="preserve">วันที่ </w:t>
      </w:r>
      <w:r w:rsidRPr="00E20879">
        <w:rPr>
          <w:rFonts w:ascii="Leelawadee" w:eastAsia="Times New Roman" w:hAnsi="Leelawadee" w:cs="Leelawadee"/>
          <w:sz w:val="24"/>
          <w:szCs w:val="24"/>
        </w:rPr>
        <w:t xml:space="preserve">2 </w:t>
      </w:r>
      <w:r w:rsidRPr="00E20879">
        <w:rPr>
          <w:rFonts w:ascii="Leelawadee" w:eastAsia="Times New Roman" w:hAnsi="Leelawadee" w:cs="Leelawadee"/>
          <w:sz w:val="24"/>
          <w:szCs w:val="24"/>
          <w:cs/>
        </w:rPr>
        <w:t xml:space="preserve">กันยายน </w:t>
      </w:r>
      <w:r w:rsidRPr="00E20879">
        <w:rPr>
          <w:rFonts w:ascii="Leelawadee" w:eastAsia="Times New Roman" w:hAnsi="Leelawadee" w:cs="Leelawadee"/>
          <w:sz w:val="24"/>
          <w:szCs w:val="24"/>
        </w:rPr>
        <w:t xml:space="preserve">2019 </w:t>
      </w:r>
      <w:r w:rsidRPr="00E20879">
        <w:rPr>
          <w:rFonts w:ascii="Leelawadee" w:eastAsia="Times New Roman" w:hAnsi="Leelawadee" w:cs="Leelawadee"/>
          <w:sz w:val="24"/>
          <w:szCs w:val="24"/>
          <w:cs/>
        </w:rPr>
        <w:t>เมอฮาน่า</w:t>
      </w:r>
      <w:r w:rsidRPr="00E20879">
        <w:rPr>
          <w:rFonts w:ascii="Leelawadee" w:eastAsia="Times New Roman" w:hAnsi="Leelawadee" w:cs="Leelawadee"/>
          <w:sz w:val="24"/>
          <w:szCs w:val="24"/>
        </w:rPr>
        <w:t xml:space="preserve"> </w:t>
      </w:r>
      <w:r w:rsidRPr="00E20879">
        <w:rPr>
          <w:rFonts w:ascii="Leelawadee" w:eastAsia="Times New Roman" w:hAnsi="Leelawadee" w:cs="Leelawadee"/>
          <w:sz w:val="24"/>
          <w:szCs w:val="24"/>
          <w:cs/>
        </w:rPr>
        <w:t xml:space="preserve">ได้รับการประจักษ์ประจำเดือนของพระแม่มารีย์ที่กางเขนสีฟ้า </w:t>
      </w:r>
      <w:r w:rsidRPr="00E20879">
        <w:rPr>
          <w:rFonts w:ascii="Leelawadee" w:eastAsia="Times New Roman" w:hAnsi="Leelawadee" w:cs="Leelawadee"/>
          <w:sz w:val="24"/>
          <w:szCs w:val="24"/>
        </w:rPr>
        <w:t xml:space="preserve">(Blue Cross) </w:t>
      </w:r>
      <w:proofErr w:type="gramStart"/>
      <w:r w:rsidRPr="00E20879">
        <w:rPr>
          <w:rFonts w:ascii="Leelawadee" w:eastAsia="Times New Roman" w:hAnsi="Leelawadee" w:cs="Leelawadee"/>
          <w:sz w:val="24"/>
          <w:szCs w:val="24"/>
          <w:cs/>
        </w:rPr>
        <w:t>โดยมีกลุ่มผู้จาริกแสวงบุญกลุ่มใหญ่อยู่ด้วย  หลังจากการประจักษ์แล้ว</w:t>
      </w:r>
      <w:proofErr w:type="gramEnd"/>
      <w:r w:rsidRPr="00E20879">
        <w:rPr>
          <w:rFonts w:ascii="Leelawadee" w:eastAsia="Times New Roman" w:hAnsi="Leelawadee" w:cs="Leelawadee"/>
          <w:sz w:val="24"/>
          <w:szCs w:val="24"/>
          <w:cs/>
        </w:rPr>
        <w:t xml:space="preserve">  เมอฮาน่าได้บอกถึงสา</w:t>
      </w:r>
      <w:r w:rsidR="00E20879" w:rsidRPr="00E20879">
        <w:rPr>
          <w:rFonts w:ascii="Leelawadee" w:eastAsia="Times New Roman" w:hAnsi="Leelawadee" w:cs="Leelawadee"/>
          <w:sz w:val="24"/>
          <w:szCs w:val="24"/>
          <w:cs/>
        </w:rPr>
        <w:t>ร</w:t>
      </w:r>
      <w:r w:rsidRPr="00E20879">
        <w:rPr>
          <w:rFonts w:ascii="Leelawadee" w:eastAsia="Times New Roman" w:hAnsi="Leelawadee" w:cs="Leelawadee"/>
          <w:sz w:val="24"/>
          <w:szCs w:val="24"/>
          <w:cs/>
        </w:rPr>
        <w:t>ดังต่อไปนี้</w:t>
      </w:r>
    </w:p>
    <w:p w14:paraId="7AC01115" w14:textId="77777777" w:rsidR="00086CD1" w:rsidRPr="00E20879" w:rsidRDefault="00086CD1" w:rsidP="00086CD1">
      <w:pPr>
        <w:spacing w:after="0" w:line="240" w:lineRule="auto"/>
        <w:rPr>
          <w:rFonts w:ascii="Leelawadee" w:eastAsia="Times New Roman" w:hAnsi="Leelawadee" w:cs="Leelawadee"/>
          <w:sz w:val="24"/>
          <w:szCs w:val="24"/>
          <w:cs/>
        </w:rPr>
      </w:pPr>
    </w:p>
    <w:p w14:paraId="2BDF6EE7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“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ลูก ๆ ที่รัก</w:t>
      </w:r>
    </w:p>
    <w:p w14:paraId="35AE4D64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</w:p>
    <w:p w14:paraId="7ADBB504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จงสวดภาวนา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!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 xml:space="preserve">  ขอให้ลูกสวดสายประคำทุกวัน  สายประคำนั้นเป็นพวงมาลัยดอกไม้ซึ่ง ในฐานะที่เป็นแม่ เป็นสิ่งที่เชื่อมต่อแม่โดยตรงกับความเจ็บปวด ความทุกข์ ความปรารถนา และความหวังของลูก</w:t>
      </w:r>
    </w:p>
    <w:p w14:paraId="59BC436D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</w:p>
    <w:p w14:paraId="267398DF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 xml:space="preserve">อัครสาวกแห่งความรักของแม่  แม่อยู่กับลูกโดยพระหรรษทานและความรักขององค์พระบุตรของแม่ และแม่กำลังขอคำภาวนาจากลูก  โลกใบนี้ต้องการคำภาวนาของลูกอย่างมากเพื่อให้วิญญาณต่าง ๆ 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lastRenderedPageBreak/>
        <w:t>ได้กลับใจ  ขอให้ลูกเปิดดวงใจให้แก่องค์พระบุตรของแม่ด้วยความไว้ใจอย่างเต็มเปี่ยม  และพระองค์จะทรงจารึกบทสรุปคำสอนของพระองค์ ซึ่งก็คือความรัก ในดวงใจของลูก  ขอให้ลูกใช้ชีวิตอยู่ในความสัมพันธ์ที่ไม่สามารถแตกหักได้กับดวงพระหฤทัยอันศักดิ์สิทธิ์ที่สุดขององค์พระบุตรของแม่</w:t>
      </w:r>
    </w:p>
    <w:p w14:paraId="3BBC688C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</w:p>
    <w:p w14:paraId="46038BEA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ลูก ๆ ของแม่  ในฐานะที่เป็นแม่  แม่กำลังบอกลูกว่านี่คือช่วงเวลาอันสมควรที่ลูกจะคุกเข่าต่อหน้าองค์พระบุตรของแม่  เพื่อที่ลูกจะได้ยอมรับว่าพระองค์เป็นองค์พระผู้เป็นเจ้าของลูก เป็นศูนย์กลางชีวิตของลูก  ขอให้ลูกถวายของขวัญให้แก่พระองค์  ของขวัญที่พระองค์ทรงรักมากที่สุดก็คือความรักต่อเพื่อนพี่น้อง ความเมตตา และดวงใจอันบริสุทธิ์</w:t>
      </w:r>
    </w:p>
    <w:p w14:paraId="111B6DAC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</w:p>
    <w:p w14:paraId="644B14E8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อัครสาวกแห่งความรักของแม่  ลูก ๆ หลายคนของแม่ยังไม่รับว่าองค์พระบุตรของแม่คือองค์พระผู้เป็นเจ้าของพวกเขา  พวกเขายังไม่รับรู้ถึงความรักของพระองค์  แต่ลูก ด้วยคำภาวนาของลูกที่ออกมาจากดวงใจอันเปิดและบริสุทธิ์ ซึ่งเป็นของขวัญที่ลูกถวายแด่องค์พระบุตรของแม่นั้น จะทำให้ดวงใจอันแข็งกระด้างมากที่สุดเปิดออกได้</w:t>
      </w:r>
    </w:p>
    <w:p w14:paraId="2F6DF5AE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</w:p>
    <w:p w14:paraId="2876CF2E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อัครสาวกแห่งความรักของแม่  ความแข็งแกร่งของการภาวนาที่มาจากหัวใจ ซึ่งเป็นคำภาวนาที่มีพลัง และเต็มเปี่ยมไปด้วยความรักนั้น เปลี่ยนแปลงโลก</w:t>
      </w:r>
    </w:p>
    <w:p w14:paraId="70F6EFAD" w14:textId="77777777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</w:p>
    <w:p w14:paraId="0C5FF665" w14:textId="355C3A55" w:rsidR="00086CD1" w:rsidRPr="00E20879" w:rsidRDefault="00086CD1" w:rsidP="00086CD1">
      <w:pPr>
        <w:shd w:val="clear" w:color="auto" w:fill="FFFFFF"/>
        <w:spacing w:after="0" w:line="240" w:lineRule="auto"/>
        <w:jc w:val="both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ดังนั้น ลูก ๆ ของแม่ ขอให้ลูกสวดภาวนา ๆๆ  แม่อยู่กับลูก  ขอบใจจ๊ะ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”</w:t>
      </w:r>
    </w:p>
    <w:p w14:paraId="100261D2" w14:textId="2E369157" w:rsidR="00086CD1" w:rsidRPr="00E20879" w:rsidRDefault="00086CD1" w:rsidP="00CA2B91">
      <w:pPr>
        <w:rPr>
          <w:rFonts w:ascii="Leelawadee" w:hAnsi="Leelawadee" w:cs="Leelawadee"/>
          <w:sz w:val="24"/>
          <w:szCs w:val="24"/>
        </w:rPr>
      </w:pPr>
    </w:p>
    <w:p w14:paraId="7E7294DD" w14:textId="20E87A2F" w:rsidR="00086CD1" w:rsidRPr="00E20879" w:rsidRDefault="005F033C" w:rsidP="00086CD1">
      <w:pPr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11A41FD7" wp14:editId="0BF48E3C">
            <wp:extent cx="3019890" cy="22529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rjana repo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91" cy="22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A4B3" w14:textId="77777777" w:rsidR="00086CD1" w:rsidRPr="00E20879" w:rsidRDefault="00086CD1" w:rsidP="00086CD1">
      <w:pPr>
        <w:jc w:val="center"/>
        <w:rPr>
          <w:rFonts w:ascii="Leelawadee" w:hAnsi="Leelawadee" w:cs="Leelawadee"/>
          <w:sz w:val="24"/>
          <w:szCs w:val="24"/>
        </w:rPr>
      </w:pPr>
    </w:p>
    <w:p w14:paraId="7DED2774" w14:textId="466F80F7" w:rsidR="00CA2B91" w:rsidRPr="00E20879" w:rsidRDefault="00CA2B91" w:rsidP="00CA2B91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เราจะไม่นำวีดีโอแม่พระประจักษ์แด่เมอร์ฮาน่าลงเหมือนอย่างเคย เช่นเดียวกับเว็บไซต์ทุกเว็บไซต์ที่เกี่ยวกับเมดจูกอเรย์  ตามคำขอของเจ้าหน้าที่  การเชื่อฟังนั้น ได้รับพระพรเสมอ</w:t>
      </w:r>
      <w:r w:rsidRPr="00E20879">
        <w:rPr>
          <w:rFonts w:ascii="Leelawadee" w:hAnsi="Leelawadee" w:cs="Leelawadee"/>
          <w:sz w:val="24"/>
          <w:szCs w:val="24"/>
        </w:rPr>
        <w:t>!</w:t>
      </w:r>
    </w:p>
    <w:p w14:paraId="3DCE3170" w14:textId="058E61B4" w:rsidR="00CA2B91" w:rsidRPr="00E20879" w:rsidRDefault="00CA2B91" w:rsidP="00CA2B91">
      <w:pPr>
        <w:rPr>
          <w:rFonts w:ascii="Leelawadee" w:hAnsi="Leelawadee" w:cs="Leelawadee"/>
          <w:sz w:val="24"/>
          <w:szCs w:val="24"/>
        </w:rPr>
      </w:pPr>
    </w:p>
    <w:p w14:paraId="295BD2BA" w14:textId="510C7190" w:rsidR="00CA2B91" w:rsidRPr="00E20879" w:rsidRDefault="00CA2B91" w:rsidP="00CA2B91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</w:rPr>
        <w:t>2.</w:t>
      </w:r>
      <w:r w:rsidR="00086CD1" w:rsidRPr="00E20879">
        <w:rPr>
          <w:rFonts w:ascii="Leelawadee" w:hAnsi="Leelawadee" w:cs="Leelawadee"/>
          <w:sz w:val="24"/>
          <w:szCs w:val="24"/>
          <w:cs/>
        </w:rPr>
        <w:t>ผู้ที่มีวิสัยทัศน์</w:t>
      </w:r>
      <w:r w:rsidR="00E20879" w:rsidRPr="00E20879">
        <w:rPr>
          <w:rFonts w:ascii="Leelawadee" w:hAnsi="Leelawadee" w:cs="Leelawadee"/>
          <w:sz w:val="24"/>
          <w:szCs w:val="24"/>
          <w:cs/>
        </w:rPr>
        <w:t>ถึง</w:t>
      </w:r>
      <w:r w:rsidR="00086CD1" w:rsidRPr="00E20879">
        <w:rPr>
          <w:rFonts w:ascii="Leelawadee" w:hAnsi="Leelawadee" w:cs="Leelawadee"/>
          <w:sz w:val="24"/>
          <w:szCs w:val="24"/>
          <w:cs/>
        </w:rPr>
        <w:t xml:space="preserve">อนาคต  ในทศวรรษที่ </w:t>
      </w:r>
      <w:r w:rsidR="00086CD1" w:rsidRPr="00E20879">
        <w:rPr>
          <w:rFonts w:ascii="Leelawadee" w:hAnsi="Leelawadee" w:cs="Leelawadee"/>
          <w:sz w:val="24"/>
          <w:szCs w:val="24"/>
        </w:rPr>
        <w:t xml:space="preserve">1960 </w:t>
      </w:r>
      <w:r w:rsidR="00086CD1" w:rsidRPr="00E20879">
        <w:rPr>
          <w:rFonts w:ascii="Leelawadee" w:hAnsi="Leelawadee" w:cs="Leelawadee"/>
          <w:sz w:val="24"/>
          <w:szCs w:val="24"/>
          <w:cs/>
        </w:rPr>
        <w:t>คุณพ่อโจเซฟ รัทซิงเกอร์</w:t>
      </w:r>
      <w:r w:rsidR="00DA0C32" w:rsidRPr="00E20879">
        <w:rPr>
          <w:rFonts w:ascii="Leelawadee" w:hAnsi="Leelawadee" w:cs="Leelawadee"/>
          <w:sz w:val="24"/>
          <w:szCs w:val="24"/>
          <w:cs/>
        </w:rPr>
        <w:t xml:space="preserve"> ขณะที่ยังคงเป็นอาจารย์สอนวิชาเทววิทยาอยู่ในประเทศเยอรมันได้เขียนบันทึกวิสัยทัศน์</w:t>
      </w:r>
      <w:r w:rsidR="00E20879" w:rsidRPr="00E20879">
        <w:rPr>
          <w:rFonts w:ascii="Leelawadee" w:hAnsi="Leelawadee" w:cs="Leelawadee"/>
          <w:sz w:val="24"/>
          <w:szCs w:val="24"/>
          <w:cs/>
        </w:rPr>
        <w:t>ในอนาคตของท่านต่อพระศาสนาจักร</w:t>
      </w:r>
      <w:r w:rsidR="00DA0C32" w:rsidRPr="00E20879">
        <w:rPr>
          <w:rFonts w:ascii="Leelawadee" w:hAnsi="Leelawadee" w:cs="Leelawadee"/>
          <w:sz w:val="24"/>
          <w:szCs w:val="24"/>
          <w:cs/>
        </w:rPr>
        <w:t xml:space="preserve">  สิ่งที่ท่านบันทึกไว้ </w:t>
      </w:r>
      <w:r w:rsidR="008C23ED" w:rsidRPr="00E20879">
        <w:rPr>
          <w:rFonts w:ascii="Leelawadee" w:hAnsi="Leelawadee" w:cs="Leelawadee"/>
          <w:sz w:val="24"/>
          <w:szCs w:val="24"/>
          <w:cs/>
        </w:rPr>
        <w:t>ทำให้เ</w:t>
      </w:r>
      <w:r w:rsidR="00E20879" w:rsidRPr="00E20879">
        <w:rPr>
          <w:rFonts w:ascii="Leelawadee" w:hAnsi="Leelawadee" w:cs="Leelawadee"/>
          <w:sz w:val="24"/>
          <w:szCs w:val="24"/>
          <w:cs/>
        </w:rPr>
        <w:t xml:space="preserve">ราประหลาดใจ </w:t>
      </w:r>
      <w:r w:rsidR="00E20879" w:rsidRPr="00E20879">
        <w:rPr>
          <w:rFonts w:ascii="Leelawadee" w:hAnsi="Leelawadee" w:cs="Leelawadee"/>
          <w:sz w:val="24"/>
          <w:szCs w:val="24"/>
          <w:cs/>
        </w:rPr>
        <w:lastRenderedPageBreak/>
        <w:t>และทึ่งเพราะเหมือน</w:t>
      </w:r>
      <w:r w:rsidR="008C23ED" w:rsidRPr="00E20879">
        <w:rPr>
          <w:rFonts w:ascii="Leelawadee" w:hAnsi="Leelawadee" w:cs="Leelawadee"/>
          <w:sz w:val="24"/>
          <w:szCs w:val="24"/>
          <w:cs/>
        </w:rPr>
        <w:t xml:space="preserve">กับทิศทางที่พระศาสนจักรกำลังเป็นอยู่ในปัจจุบันนี้  </w:t>
      </w:r>
      <w:r w:rsidR="00DA0C32" w:rsidRPr="00E20879">
        <w:rPr>
          <w:rFonts w:ascii="Leelawadee" w:hAnsi="Leelawadee" w:cs="Leelawadee"/>
          <w:sz w:val="24"/>
          <w:szCs w:val="24"/>
          <w:cs/>
        </w:rPr>
        <w:t>ซึ่งแน่นอนว่า</w:t>
      </w:r>
      <w:r w:rsidR="008C23ED" w:rsidRPr="00E20879">
        <w:rPr>
          <w:rFonts w:ascii="Leelawadee" w:hAnsi="Leelawadee" w:cs="Leelawadee"/>
          <w:sz w:val="24"/>
          <w:szCs w:val="24"/>
          <w:cs/>
        </w:rPr>
        <w:t>สิ่งที่</w:t>
      </w:r>
      <w:r w:rsidR="00DA0C32" w:rsidRPr="00E20879">
        <w:rPr>
          <w:rFonts w:ascii="Leelawadee" w:hAnsi="Leelawadee" w:cs="Leelawadee"/>
          <w:sz w:val="24"/>
          <w:szCs w:val="24"/>
          <w:cs/>
        </w:rPr>
        <w:t>ท่าน</w:t>
      </w:r>
      <w:r w:rsidR="008C23ED" w:rsidRPr="00E20879">
        <w:rPr>
          <w:rFonts w:ascii="Leelawadee" w:hAnsi="Leelawadee" w:cs="Leelawadee"/>
          <w:sz w:val="24"/>
          <w:szCs w:val="24"/>
          <w:cs/>
        </w:rPr>
        <w:t>บันทึกนั้น ท่าน</w:t>
      </w:r>
      <w:r w:rsidR="00DA0C32" w:rsidRPr="00E20879">
        <w:rPr>
          <w:rFonts w:ascii="Leelawadee" w:hAnsi="Leelawadee" w:cs="Leelawadee"/>
          <w:sz w:val="24"/>
          <w:szCs w:val="24"/>
          <w:cs/>
        </w:rPr>
        <w:t>ได้รับผ่านทางการสวดภาวนาอย่างแรงกล้า</w:t>
      </w:r>
      <w:r w:rsidR="008C23ED" w:rsidRPr="00E20879">
        <w:rPr>
          <w:rFonts w:ascii="Leelawadee" w:hAnsi="Leelawadee" w:cs="Leelawadee"/>
          <w:sz w:val="24"/>
          <w:szCs w:val="24"/>
          <w:cs/>
        </w:rPr>
        <w:t xml:space="preserve">  </w:t>
      </w:r>
      <w:r w:rsidR="00E20879" w:rsidRPr="00E20879">
        <w:rPr>
          <w:rFonts w:ascii="Leelawadee" w:hAnsi="Leelawadee" w:cs="Leelawadee"/>
          <w:sz w:val="24"/>
          <w:szCs w:val="24"/>
          <w:cs/>
        </w:rPr>
        <w:t>ท่านเปรียบอนาคตของพระศาสนตจักรว่า</w:t>
      </w:r>
      <w:r w:rsidR="008C23ED" w:rsidRPr="00E20879">
        <w:rPr>
          <w:rFonts w:ascii="Leelawadee" w:hAnsi="Leelawadee" w:cs="Leelawadee"/>
          <w:sz w:val="24"/>
          <w:szCs w:val="24"/>
          <w:cs/>
        </w:rPr>
        <w:t xml:space="preserve">เหมือน </w:t>
      </w:r>
      <w:r w:rsidR="008C23ED" w:rsidRPr="00E20879">
        <w:rPr>
          <w:rFonts w:ascii="Leelawadee" w:hAnsi="Leelawadee" w:cs="Leelawadee"/>
          <w:sz w:val="24"/>
          <w:szCs w:val="24"/>
        </w:rPr>
        <w:t>“</w:t>
      </w:r>
      <w:r w:rsidR="008C23ED" w:rsidRPr="00E20879">
        <w:rPr>
          <w:rFonts w:ascii="Leelawadee" w:hAnsi="Leelawadee" w:cs="Leelawadee"/>
          <w:sz w:val="24"/>
          <w:szCs w:val="24"/>
          <w:cs/>
        </w:rPr>
        <w:t>การกลับคืนของกรุงเยรูซาเล็ม</w:t>
      </w:r>
      <w:r w:rsidR="008C23ED" w:rsidRPr="00E20879">
        <w:rPr>
          <w:rFonts w:ascii="Leelawadee" w:hAnsi="Leelawadee" w:cs="Leelawadee"/>
          <w:sz w:val="24"/>
          <w:szCs w:val="24"/>
        </w:rPr>
        <w:t>”</w:t>
      </w:r>
      <w:r w:rsidR="008C23ED" w:rsidRPr="00E20879">
        <w:rPr>
          <w:rFonts w:ascii="Leelawadee" w:hAnsi="Leelawadee" w:cs="Leelawadee"/>
          <w:sz w:val="24"/>
          <w:szCs w:val="24"/>
          <w:cs/>
        </w:rPr>
        <w:t xml:space="preserve"> ไม่ได้หมายถึงสถานที่ แต่หมายถึงวิธีชีวิตของคริสตชนในยุคนั้น ที่อยู่ท่ามกลางความโหดร้าย (ดูป.ล. </w:t>
      </w:r>
      <w:r w:rsidR="008C23ED" w:rsidRPr="00E20879">
        <w:rPr>
          <w:rFonts w:ascii="Leelawadee" w:hAnsi="Leelawadee" w:cs="Leelawadee"/>
          <w:sz w:val="24"/>
          <w:szCs w:val="24"/>
        </w:rPr>
        <w:t>1</w:t>
      </w:r>
      <w:r w:rsidR="008C23ED" w:rsidRPr="00E20879">
        <w:rPr>
          <w:rFonts w:ascii="Leelawadee" w:hAnsi="Leelawadee" w:cs="Leelawadee"/>
          <w:sz w:val="24"/>
          <w:szCs w:val="24"/>
          <w:cs/>
        </w:rPr>
        <w:t>)</w:t>
      </w:r>
    </w:p>
    <w:p w14:paraId="6876354C" w14:textId="19E7A20B" w:rsidR="008C23ED" w:rsidRPr="00E20879" w:rsidRDefault="008C23ED" w:rsidP="00CA2B91">
      <w:pPr>
        <w:rPr>
          <w:rFonts w:ascii="Leelawadee" w:hAnsi="Leelawadee" w:cs="Leelawadee"/>
          <w:sz w:val="24"/>
          <w:szCs w:val="24"/>
        </w:rPr>
      </w:pPr>
    </w:p>
    <w:p w14:paraId="6AF25AA2" w14:textId="0BE73C4E" w:rsidR="00800114" w:rsidRPr="00E20879" w:rsidRDefault="005F033C" w:rsidP="008C23ED">
      <w:pPr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410128B2" wp14:editId="6D1F0FD5">
            <wp:extent cx="3333750" cy="2134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tzing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904" cy="21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AE19" w14:textId="7C2E2CA6" w:rsidR="00245C4F" w:rsidRPr="00E20879" w:rsidRDefault="00800114" w:rsidP="00800114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สรุปก็คือท่านมีญาณเห็นว่าพระศาสนจักรจะเกิดการสูญเสียครั้งยิ่งใหญ่  ไม่ว่าจะเป็นอาคาร ผู้ที่มีจิตศรัทธา พระสงฆ์ สิทธิพิเศษทางสังคม  พระศาสนจักรจะมีขนาดเล็กลงและมีผู้ที่เชื่อเพียงไม่กี่คน  และบุคคลพวกนี้ก็ถูกบังคับให้ละทิ้งสถานสักการะที่ถูกสร้างขึ้นมาหลายศตวรรษแล้ว  ท่านทรงเห็นพระศาสนจักร</w:t>
      </w:r>
      <w:r w:rsidR="003A5BB7" w:rsidRPr="00E20879">
        <w:rPr>
          <w:rFonts w:ascii="Leelawadee" w:hAnsi="Leelawadee" w:cs="Leelawadee"/>
          <w:sz w:val="24"/>
          <w:szCs w:val="24"/>
          <w:cs/>
        </w:rPr>
        <w:t>ของคาทอลิกชนกลุ่มน้อย ซึ่งมีอิทธิพลต่อการเมืองพียงเล็กน้อย  และพระศาสนจักรนี้ก็จะได้รับการดูถูกเหยีดหยาม  และถูกบังคับให้เริ่มต้นใหม่หมดจากศูนย์  ในขณะเดียวกัน  นี่คือพระศาสนจักรที่ค้นพบตนเอง เนื่องจากกลียุค</w:t>
      </w:r>
      <w:r w:rsidR="004C7689" w:rsidRPr="00E20879">
        <w:rPr>
          <w:rFonts w:ascii="Leelawadee" w:hAnsi="Leelawadee" w:cs="Leelawadee"/>
          <w:sz w:val="24"/>
          <w:szCs w:val="24"/>
          <w:cs/>
        </w:rPr>
        <w:t>และการเกิดใหม่ เป็นพระศาสนจักรที่ปรับปรุงให้มีประสิทธิภาพสูงสุด มีพลัง และเผยแพร่ศาสนา….  พระศาสนจักรจะได้รับการฟื้นคืนชีพโดยคนกลุ่มเล็ก ๆ  ความเคลื่อนไหวของชนกลุ่มน้อย</w:t>
      </w:r>
      <w:r w:rsidR="00E20879">
        <w:rPr>
          <w:rFonts w:ascii="Leelawadee" w:hAnsi="Leelawadee" w:cs="Leelawadee" w:hint="cs"/>
          <w:sz w:val="24"/>
          <w:szCs w:val="24"/>
          <w:cs/>
        </w:rPr>
        <w:t>นี้</w:t>
      </w:r>
      <w:r w:rsidR="004C7689" w:rsidRPr="00E20879">
        <w:rPr>
          <w:rFonts w:ascii="Leelawadee" w:hAnsi="Leelawadee" w:cs="Leelawadee"/>
          <w:sz w:val="24"/>
          <w:szCs w:val="24"/>
          <w:cs/>
        </w:rPr>
        <w:t>จะนำศรัทธากลับไปเป็นจุดศูนย์กลางของความหวังของพวกเขา  พระศาสนจักรจะยากจน และจะกลายเป็นพระศาสนจักรของคนยากจนอีกครั้งหนึ่ง  เมื่อถึงตอนนั้น  ผู้คนจะค้นพบว่าพวกเขาอาศัยอยู่ในโลกแห่งความอ้างว้าง</w:t>
      </w:r>
      <w:r w:rsidR="00E20879">
        <w:rPr>
          <w:rFonts w:ascii="Leelawadee" w:hAnsi="Leelawadee" w:cs="Leelawadee" w:hint="cs"/>
          <w:sz w:val="24"/>
          <w:szCs w:val="24"/>
          <w:cs/>
        </w:rPr>
        <w:t>อัน</w:t>
      </w:r>
      <w:r w:rsidR="00E20879">
        <w:rPr>
          <w:rFonts w:ascii="Leelawadee" w:hAnsi="Leelawadee" w:cs="Leelawadee"/>
          <w:sz w:val="24"/>
          <w:szCs w:val="24"/>
          <w:cs/>
        </w:rPr>
        <w:t>ไม่สามารถท</w:t>
      </w:r>
      <w:r w:rsidR="004C7689" w:rsidRPr="00E20879">
        <w:rPr>
          <w:rFonts w:ascii="Leelawadee" w:hAnsi="Leelawadee" w:cs="Leelawadee"/>
          <w:sz w:val="24"/>
          <w:szCs w:val="24"/>
          <w:cs/>
        </w:rPr>
        <w:t>ลายลงได้</w:t>
      </w:r>
      <w:r w:rsidR="00245C4F" w:rsidRPr="00E20879">
        <w:rPr>
          <w:rFonts w:ascii="Leelawadee" w:hAnsi="Leelawadee" w:cs="Leelawadee"/>
          <w:sz w:val="24"/>
          <w:szCs w:val="24"/>
          <w:cs/>
        </w:rPr>
        <w:t xml:space="preserve"> พวกเขาได้สูญเสียวิสัยทัศน์ขององค์พระผู้เป็นเจ้า และจะสะพรึงกลัวต่อความยากจนข้นแค้นอย่างที่สุดของตน  เมื่อถึงตอนนั้น และต้องตอนนั้นเท่านั้น  คุณพ่อรัทซิงเกอร์สรุปว่า </w:t>
      </w:r>
      <w:r w:rsidR="00245C4F" w:rsidRPr="00E20879">
        <w:rPr>
          <w:rFonts w:ascii="Leelawadee" w:hAnsi="Leelawadee" w:cs="Leelawadee"/>
          <w:sz w:val="24"/>
          <w:szCs w:val="24"/>
        </w:rPr>
        <w:t>“</w:t>
      </w:r>
      <w:r w:rsidR="00245C4F" w:rsidRPr="00E20879">
        <w:rPr>
          <w:rFonts w:ascii="Leelawadee" w:hAnsi="Leelawadee" w:cs="Leelawadee"/>
          <w:sz w:val="24"/>
          <w:szCs w:val="24"/>
          <w:cs/>
        </w:rPr>
        <w:t>พวกเขาจะเห็นฝูงเล็ก ๆ ของผู้ที่มีความเชื่อว่าเป็นสิ่งใหม่อย่างแท้จริง  พวกเขาจะค้นพบว่ามันคือความหวังของพวกเขา  มันคือคำตอบที่พวกเขาได้รอคอยอย่างลับ ๆ มาเป็นเวลานานแล้ว</w:t>
      </w:r>
      <w:r w:rsidR="00245C4F" w:rsidRPr="00E20879">
        <w:rPr>
          <w:rFonts w:ascii="Leelawadee" w:hAnsi="Leelawadee" w:cs="Leelawadee"/>
          <w:sz w:val="24"/>
          <w:szCs w:val="24"/>
        </w:rPr>
        <w:t>”</w:t>
      </w:r>
    </w:p>
    <w:p w14:paraId="3572B71B" w14:textId="0CE752DD" w:rsidR="00245C4F" w:rsidRPr="00E20879" w:rsidRDefault="00245C4F" w:rsidP="00800114">
      <w:pPr>
        <w:rPr>
          <w:rFonts w:ascii="Leelawadee" w:hAnsi="Leelawadee" w:cs="Leelawadee"/>
          <w:sz w:val="24"/>
          <w:szCs w:val="24"/>
        </w:rPr>
      </w:pPr>
    </w:p>
    <w:p w14:paraId="2162A9C6" w14:textId="5D1C2F20" w:rsidR="00245C4F" w:rsidRPr="00E20879" w:rsidRDefault="00245C4F" w:rsidP="00800114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กลุ่มเล็ก ๆ เหล่านี้จะชุบชีวิตให้แก่พระศาสนจักรได้จริงหรือ</w:t>
      </w:r>
    </w:p>
    <w:p w14:paraId="1D48B9AA" w14:textId="0A077CD6" w:rsidR="00245C4F" w:rsidRPr="00E20879" w:rsidRDefault="00245C4F" w:rsidP="00800114">
      <w:pPr>
        <w:rPr>
          <w:rFonts w:ascii="Leelawadee" w:hAnsi="Leelawadee" w:cs="Leelawadee"/>
          <w:sz w:val="24"/>
          <w:szCs w:val="24"/>
        </w:rPr>
      </w:pPr>
    </w:p>
    <w:p w14:paraId="66403604" w14:textId="6E4DEA25" w:rsidR="008C23ED" w:rsidRPr="00E20879" w:rsidRDefault="00245C4F" w:rsidP="008C23ED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พระแม่ทรงได้ตรัสกับเราแล้ว…..  แล้วเราจะไม่</w:t>
      </w:r>
      <w:r w:rsidR="002C6123" w:rsidRPr="00E20879">
        <w:rPr>
          <w:rFonts w:ascii="Leelawadee" w:hAnsi="Leelawadee" w:cs="Leelawadee"/>
          <w:sz w:val="24"/>
          <w:szCs w:val="24"/>
          <w:cs/>
        </w:rPr>
        <w:t>นำคำทำนายของคุณพ่อรัทซิงเกอร์ซึ่งยังหนุ่มอยู่</w:t>
      </w:r>
      <w:r w:rsidR="00655AD4">
        <w:rPr>
          <w:rFonts w:ascii="Leelawadee" w:hAnsi="Leelawadee" w:cs="Leelawadee" w:hint="cs"/>
          <w:sz w:val="24"/>
          <w:szCs w:val="24"/>
          <w:cs/>
        </w:rPr>
        <w:t>ในตอน</w:t>
      </w:r>
      <w:r w:rsidR="002C6123" w:rsidRPr="00E20879">
        <w:rPr>
          <w:rFonts w:ascii="Leelawadee" w:hAnsi="Leelawadee" w:cs="Leelawadee"/>
          <w:sz w:val="24"/>
          <w:szCs w:val="24"/>
          <w:cs/>
        </w:rPr>
        <w:t>นั้น (ท่านไม่มีความฉลียวใจเลยว่าท่านจะได้มาเป็นพระสันตะปะปา</w:t>
      </w:r>
      <w:r w:rsidR="00B035BB" w:rsidRPr="00E20879">
        <w:rPr>
          <w:rFonts w:ascii="Leelawadee" w:hAnsi="Leelawadee" w:cs="Leelawadee"/>
          <w:sz w:val="24"/>
          <w:szCs w:val="24"/>
        </w:rPr>
        <w:t>!</w:t>
      </w:r>
      <w:r w:rsidR="00B035BB" w:rsidRPr="00E20879">
        <w:rPr>
          <w:rFonts w:ascii="Leelawadee" w:hAnsi="Leelawadee" w:cs="Leelawadee"/>
          <w:sz w:val="24"/>
          <w:szCs w:val="24"/>
          <w:cs/>
        </w:rPr>
        <w:t>) มาเชื่อมโ</w:t>
      </w:r>
      <w:r w:rsidR="00655AD4">
        <w:rPr>
          <w:rFonts w:ascii="Leelawadee" w:hAnsi="Leelawadee" w:cs="Leelawadee"/>
          <w:sz w:val="24"/>
          <w:szCs w:val="24"/>
          <w:cs/>
        </w:rPr>
        <w:t xml:space="preserve">ยงกับสารของแม่พระที่เมดจูกอเรยฺหรือ </w:t>
      </w:r>
      <w:r w:rsidR="00B035BB" w:rsidRPr="00E20879">
        <w:rPr>
          <w:rFonts w:ascii="Leelawadee" w:hAnsi="Leelawadee" w:cs="Leelawadee"/>
          <w:sz w:val="24"/>
          <w:szCs w:val="24"/>
          <w:cs/>
        </w:rPr>
        <w:t>ซึ่งสำหรับ</w:t>
      </w:r>
      <w:r w:rsidR="00AD1D19" w:rsidRPr="00E20879">
        <w:rPr>
          <w:rFonts w:ascii="Leelawadee" w:hAnsi="Leelawadee" w:cs="Leelawadee"/>
          <w:sz w:val="24"/>
          <w:szCs w:val="24"/>
          <w:cs/>
        </w:rPr>
        <w:t>ข้าพเจ้า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แล้วนั้น ไม่มีผู้คนสนใจเลย  </w:t>
      </w:r>
      <w:r w:rsidR="00B035BB" w:rsidRPr="00E20879">
        <w:rPr>
          <w:rFonts w:ascii="Leelawadee" w:hAnsi="Leelawadee" w:cs="Leelawadee"/>
          <w:sz w:val="24"/>
          <w:szCs w:val="24"/>
          <w:cs/>
        </w:rPr>
        <w:lastRenderedPageBreak/>
        <w:t xml:space="preserve">สารดังกล่าวคือ </w:t>
      </w:r>
      <w:r w:rsidR="00B035BB" w:rsidRPr="00E20879">
        <w:rPr>
          <w:rFonts w:ascii="Leelawadee" w:hAnsi="Leelawadee" w:cs="Leelawadee"/>
          <w:sz w:val="24"/>
          <w:szCs w:val="24"/>
        </w:rPr>
        <w:t>“</w:t>
      </w:r>
      <w:r w:rsidR="00B035BB" w:rsidRPr="00E20879">
        <w:rPr>
          <w:rFonts w:ascii="Leelawadee" w:hAnsi="Leelawadee" w:cs="Leelawadee"/>
          <w:sz w:val="24"/>
          <w:szCs w:val="24"/>
          <w:cs/>
        </w:rPr>
        <w:t>กลุ่มภาวนานั้นมีพลังอำนาจ และแม่สามารถมองเห็นองค์พระจิตทำงานบนโลกใบนี้ โดยผ่านทางกลุ่มภาวนา</w:t>
      </w:r>
      <w:r w:rsidR="00B035BB" w:rsidRPr="00E20879">
        <w:rPr>
          <w:rFonts w:ascii="Leelawadee" w:hAnsi="Leelawadee" w:cs="Leelawadee"/>
          <w:sz w:val="24"/>
          <w:szCs w:val="24"/>
        </w:rPr>
        <w:t>”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 (</w:t>
      </w:r>
      <w:r w:rsidR="00B035BB" w:rsidRPr="00E20879">
        <w:rPr>
          <w:rFonts w:ascii="Leelawadee" w:hAnsi="Leelawadee" w:cs="Leelawadee"/>
          <w:sz w:val="24"/>
          <w:szCs w:val="24"/>
        </w:rPr>
        <w:t xml:space="preserve">25 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มิถุนายน </w:t>
      </w:r>
      <w:r w:rsidR="00B035BB" w:rsidRPr="00E20879">
        <w:rPr>
          <w:rFonts w:ascii="Leelawadee" w:hAnsi="Leelawadee" w:cs="Leelawadee"/>
          <w:sz w:val="24"/>
          <w:szCs w:val="24"/>
        </w:rPr>
        <w:t>2004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)  พระแม่ไม่ได้ทรงตรัสว่า </w:t>
      </w:r>
      <w:r w:rsidR="00B035BB" w:rsidRPr="00E20879">
        <w:rPr>
          <w:rFonts w:ascii="Leelawadee" w:hAnsi="Leelawadee" w:cs="Leelawadee"/>
          <w:sz w:val="24"/>
          <w:szCs w:val="24"/>
        </w:rPr>
        <w:t>“</w:t>
      </w:r>
      <w:r w:rsidR="00B035BB" w:rsidRPr="00E20879">
        <w:rPr>
          <w:rFonts w:ascii="Leelawadee" w:hAnsi="Leelawadee" w:cs="Leelawadee"/>
          <w:sz w:val="24"/>
          <w:szCs w:val="24"/>
          <w:cs/>
        </w:rPr>
        <w:t>ครอบครัวเข้มแข็ง</w:t>
      </w:r>
      <w:r w:rsidR="00B035BB" w:rsidRPr="00E20879">
        <w:rPr>
          <w:rFonts w:ascii="Leelawadee" w:hAnsi="Leelawadee" w:cs="Leelawadee"/>
          <w:sz w:val="24"/>
          <w:szCs w:val="24"/>
        </w:rPr>
        <w:t>”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 </w:t>
      </w:r>
      <w:r w:rsidR="00B035BB" w:rsidRPr="00E20879">
        <w:rPr>
          <w:rFonts w:ascii="Leelawadee" w:hAnsi="Leelawadee" w:cs="Leelawadee"/>
          <w:sz w:val="24"/>
          <w:szCs w:val="24"/>
        </w:rPr>
        <w:t>“</w:t>
      </w:r>
      <w:r w:rsidR="00B035BB" w:rsidRPr="00E20879">
        <w:rPr>
          <w:rFonts w:ascii="Leelawadee" w:hAnsi="Leelawadee" w:cs="Leelawadee"/>
          <w:sz w:val="24"/>
          <w:szCs w:val="24"/>
          <w:cs/>
        </w:rPr>
        <w:t>เขตศาสนาเข้มแข็ง</w:t>
      </w:r>
      <w:r w:rsidR="00B035BB" w:rsidRPr="00E20879">
        <w:rPr>
          <w:rFonts w:ascii="Leelawadee" w:hAnsi="Leelawadee" w:cs="Leelawadee"/>
          <w:sz w:val="24"/>
          <w:szCs w:val="24"/>
        </w:rPr>
        <w:t>”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 และ </w:t>
      </w:r>
      <w:r w:rsidR="00B035BB" w:rsidRPr="00E20879">
        <w:rPr>
          <w:rFonts w:ascii="Leelawadee" w:hAnsi="Leelawadee" w:cs="Leelawadee"/>
          <w:sz w:val="24"/>
          <w:szCs w:val="24"/>
        </w:rPr>
        <w:t>“</w:t>
      </w:r>
      <w:r w:rsidR="00B035BB" w:rsidRPr="00E20879">
        <w:rPr>
          <w:rFonts w:ascii="Leelawadee" w:hAnsi="Leelawadee" w:cs="Leelawadee"/>
          <w:sz w:val="24"/>
          <w:szCs w:val="24"/>
          <w:cs/>
        </w:rPr>
        <w:t>กรุงวิติกันเข้มแข็ง</w:t>
      </w:r>
      <w:r w:rsidR="00B035BB" w:rsidRPr="00E20879">
        <w:rPr>
          <w:rFonts w:ascii="Leelawadee" w:hAnsi="Leelawadee" w:cs="Leelawadee"/>
          <w:sz w:val="24"/>
          <w:szCs w:val="24"/>
        </w:rPr>
        <w:t xml:space="preserve">”…..  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 ไม่เลย กลุ่มภาวนาแข็งแกร่งเพราะ พระแม่ตรัสว่า </w:t>
      </w:r>
      <w:r w:rsidR="00B035BB" w:rsidRPr="00E20879">
        <w:rPr>
          <w:rFonts w:ascii="Leelawadee" w:hAnsi="Leelawadee" w:cs="Leelawadee"/>
          <w:sz w:val="24"/>
          <w:szCs w:val="24"/>
        </w:rPr>
        <w:t>“</w:t>
      </w:r>
      <w:r w:rsidR="00B035BB" w:rsidRPr="00E20879">
        <w:rPr>
          <w:rFonts w:ascii="Leelawadee" w:hAnsi="Leelawadee" w:cs="Leelawadee"/>
          <w:sz w:val="24"/>
          <w:szCs w:val="24"/>
          <w:cs/>
        </w:rPr>
        <w:t>ผู้ที่สวดภาวนาและพวกที่เป็นสมาชิกกลุ่มภาวนาเปิดดวงใจของตนรับพระประสงค์ขององค์พระผู้เป็นเจ้า  และพวกเขาเป็นประจักษ์พยานถึงความรักขององค์พระผู้เป็นเจ้าอย่างมีความสุข….</w:t>
      </w:r>
      <w:r w:rsidR="00B035BB" w:rsidRPr="00E20879">
        <w:rPr>
          <w:rFonts w:ascii="Leelawadee" w:hAnsi="Leelawadee" w:cs="Leelawadee"/>
          <w:sz w:val="24"/>
          <w:szCs w:val="24"/>
        </w:rPr>
        <w:t>”</w:t>
      </w:r>
      <w:r w:rsidR="00B035BB" w:rsidRPr="00E20879">
        <w:rPr>
          <w:rFonts w:ascii="Leelawadee" w:hAnsi="Leelawadee" w:cs="Leelawadee"/>
          <w:sz w:val="24"/>
          <w:szCs w:val="24"/>
          <w:cs/>
        </w:rPr>
        <w:t xml:space="preserve"> (</w:t>
      </w:r>
      <w:r w:rsidR="00B035BB" w:rsidRPr="00E20879">
        <w:rPr>
          <w:rFonts w:ascii="Leelawadee" w:hAnsi="Leelawadee" w:cs="Leelawadee"/>
          <w:sz w:val="24"/>
          <w:szCs w:val="24"/>
        </w:rPr>
        <w:t xml:space="preserve">25 </w:t>
      </w:r>
      <w:r w:rsidR="00B035BB" w:rsidRPr="00E20879">
        <w:rPr>
          <w:rFonts w:ascii="Leelawadee" w:hAnsi="Leelawadee" w:cs="Leelawadee"/>
          <w:sz w:val="24"/>
          <w:szCs w:val="24"/>
          <w:cs/>
        </w:rPr>
        <w:t>กันยายน</w:t>
      </w:r>
      <w:r w:rsidR="00B035BB" w:rsidRPr="00E20879">
        <w:rPr>
          <w:rFonts w:ascii="Leelawadee" w:hAnsi="Leelawadee" w:cs="Leelawadee"/>
          <w:sz w:val="24"/>
          <w:szCs w:val="24"/>
        </w:rPr>
        <w:t xml:space="preserve"> 2000)</w:t>
      </w:r>
    </w:p>
    <w:p w14:paraId="2573B0A2" w14:textId="624C0B12" w:rsidR="00B035BB" w:rsidRPr="00E20879" w:rsidRDefault="00B035BB" w:rsidP="008C23ED">
      <w:pPr>
        <w:rPr>
          <w:rFonts w:ascii="Leelawadee" w:hAnsi="Leelawadee" w:cs="Leelawadee"/>
          <w:sz w:val="24"/>
          <w:szCs w:val="24"/>
        </w:rPr>
      </w:pPr>
    </w:p>
    <w:p w14:paraId="1A519D2D" w14:textId="4A182CDB" w:rsidR="00B035BB" w:rsidRPr="00E20879" w:rsidRDefault="00F4292B" w:rsidP="008C23ED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ท่านมัท โรแบง </w:t>
      </w:r>
      <w:r w:rsidR="00570617" w:rsidRPr="00E20879">
        <w:rPr>
          <w:rFonts w:ascii="Leelawadee" w:hAnsi="Leelawadee" w:cs="Leelawadee"/>
          <w:sz w:val="24"/>
          <w:szCs w:val="24"/>
          <w:cs/>
        </w:rPr>
        <w:t>ชาวฝรั่งเศสที่เลื่อมใส่ศรัทธาในองค์พระผู้เป็นเจ้า  และเป็นผู้ที่มีบาดแผลขององค์พระเยซูเจ้า ได้มองเห็นถึงอนาคต</w:t>
      </w:r>
      <w:r w:rsidR="001D299D" w:rsidRPr="00E20879">
        <w:rPr>
          <w:rFonts w:ascii="Leelawadee" w:hAnsi="Leelawadee" w:cs="Leelawadee"/>
          <w:sz w:val="24"/>
          <w:szCs w:val="24"/>
          <w:cs/>
        </w:rPr>
        <w:t xml:space="preserve"> ในช่วงชีวิตของเธอเอง (</w:t>
      </w:r>
      <w:r w:rsidR="001D299D" w:rsidRPr="00E20879">
        <w:rPr>
          <w:rFonts w:ascii="Leelawadee" w:hAnsi="Leelawadee" w:cs="Leelawadee"/>
          <w:sz w:val="24"/>
          <w:szCs w:val="24"/>
        </w:rPr>
        <w:t>1901-1981</w:t>
      </w:r>
      <w:r w:rsidR="001D299D" w:rsidRPr="00E20879">
        <w:rPr>
          <w:rFonts w:ascii="Leelawadee" w:hAnsi="Leelawadee" w:cs="Leelawadee"/>
          <w:sz w:val="24"/>
          <w:szCs w:val="24"/>
          <w:cs/>
        </w:rPr>
        <w:t>)</w:t>
      </w:r>
      <w:r w:rsidR="00570617" w:rsidRPr="00E20879">
        <w:rPr>
          <w:rFonts w:ascii="Leelawadee" w:hAnsi="Leelawadee" w:cs="Leelawadee"/>
          <w:sz w:val="24"/>
          <w:szCs w:val="24"/>
          <w:cs/>
        </w:rPr>
        <w:t xml:space="preserve"> ท่านเห็นถึงวิกฤตอันหนักหน่วงของพระศาสนจักร และช่วงเวลาที่ยากแร้นแสนเข็นที่จะเกิดขึ้น  ท่านเห็นว่าพระศาสนตจักรจะต้องประสบกับความเจ็บปวด และได้กล่าวว่า </w:t>
      </w:r>
      <w:r w:rsidR="00570617" w:rsidRPr="00E20879">
        <w:rPr>
          <w:rFonts w:ascii="Leelawadee" w:hAnsi="Leelawadee" w:cs="Leelawadee"/>
          <w:sz w:val="24"/>
          <w:szCs w:val="24"/>
        </w:rPr>
        <w:t>“</w:t>
      </w:r>
      <w:r w:rsidR="00570617" w:rsidRPr="00E20879">
        <w:rPr>
          <w:rFonts w:ascii="Leelawadee" w:hAnsi="Leelawadee" w:cs="Leelawadee"/>
          <w:sz w:val="24"/>
          <w:szCs w:val="24"/>
          <w:cs/>
        </w:rPr>
        <w:t>จะไม่มีอะไรเหลือเลย ยกเว้นศูนย์แห่งความ</w:t>
      </w:r>
      <w:r w:rsidR="001D299D" w:rsidRPr="00E20879">
        <w:rPr>
          <w:rFonts w:ascii="Leelawadee" w:hAnsi="Leelawadee" w:cs="Leelawadee"/>
          <w:sz w:val="24"/>
          <w:szCs w:val="24"/>
          <w:cs/>
        </w:rPr>
        <w:t>ศรัทธาอันแรงกล้า</w:t>
      </w:r>
      <w:r w:rsidR="00570617" w:rsidRPr="00E20879">
        <w:rPr>
          <w:rFonts w:ascii="Leelawadee" w:hAnsi="Leelawadee" w:cs="Leelawadee"/>
          <w:sz w:val="24"/>
          <w:szCs w:val="24"/>
          <w:cs/>
        </w:rPr>
        <w:t xml:space="preserve">เพียง </w:t>
      </w:r>
      <w:r w:rsidR="00570617" w:rsidRPr="00E20879">
        <w:rPr>
          <w:rFonts w:ascii="Leelawadee" w:hAnsi="Leelawadee" w:cs="Leelawadee"/>
          <w:sz w:val="24"/>
          <w:szCs w:val="24"/>
        </w:rPr>
        <w:t xml:space="preserve">2-3 </w:t>
      </w:r>
      <w:r w:rsidR="00570617" w:rsidRPr="00E20879">
        <w:rPr>
          <w:rFonts w:ascii="Leelawadee" w:hAnsi="Leelawadee" w:cs="Leelawadee"/>
          <w:sz w:val="24"/>
          <w:szCs w:val="24"/>
          <w:cs/>
        </w:rPr>
        <w:t>ที่</w:t>
      </w:r>
      <w:r w:rsidR="00570617" w:rsidRPr="00E20879">
        <w:rPr>
          <w:rFonts w:ascii="Leelawadee" w:hAnsi="Leelawadee" w:cs="Leelawadee"/>
          <w:sz w:val="24"/>
          <w:szCs w:val="24"/>
        </w:rPr>
        <w:t>”</w:t>
      </w:r>
    </w:p>
    <w:p w14:paraId="01067565" w14:textId="6E09571F" w:rsidR="001D299D" w:rsidRPr="00E20879" w:rsidRDefault="005F033C" w:rsidP="001D299D">
      <w:pPr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77603F7D" wp14:editId="453016F1">
            <wp:extent cx="1638300" cy="2657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the Rob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738F" w14:textId="76B333EB" w:rsidR="001D299D" w:rsidRPr="00E20879" w:rsidRDefault="001D299D" w:rsidP="001D299D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ศูนย์แห่งความศรัทธาอันแรงกล้าเล็ก ๆ </w:t>
      </w:r>
      <w:r w:rsidR="006911C9" w:rsidRPr="00E20879">
        <w:rPr>
          <w:rFonts w:ascii="Leelawadee" w:hAnsi="Leelawadee" w:cs="Leelawadee"/>
          <w:sz w:val="24"/>
          <w:szCs w:val="24"/>
          <w:cs/>
        </w:rPr>
        <w:t xml:space="preserve">คือครอบครัวที่สวดภาวนาร่วมกัน และกลุ่มภาวนาเล็ก ๆ อันเรียบง่ายที่ถูกซ่อนจากสายตาของศัตรู  เป็นเวลา </w:t>
      </w:r>
      <w:r w:rsidR="006911C9" w:rsidRPr="00E20879">
        <w:rPr>
          <w:rFonts w:ascii="Leelawadee" w:hAnsi="Leelawadee" w:cs="Leelawadee"/>
          <w:sz w:val="24"/>
          <w:szCs w:val="24"/>
        </w:rPr>
        <w:t xml:space="preserve">38 </w:t>
      </w:r>
      <w:r w:rsidR="006911C9" w:rsidRPr="00E20879">
        <w:rPr>
          <w:rFonts w:ascii="Leelawadee" w:hAnsi="Leelawadee" w:cs="Leelawadee"/>
          <w:sz w:val="24"/>
          <w:szCs w:val="24"/>
          <w:cs/>
        </w:rPr>
        <w:t>ปีแล้วที่กลุ่ม</w:t>
      </w:r>
      <w:r w:rsidR="00E4345B" w:rsidRPr="00E20879">
        <w:rPr>
          <w:rFonts w:ascii="Leelawadee" w:hAnsi="Leelawadee" w:cs="Leelawadee"/>
          <w:sz w:val="24"/>
          <w:szCs w:val="24"/>
          <w:cs/>
        </w:rPr>
        <w:t>ของ</w:t>
      </w:r>
      <w:r w:rsidR="006911C9" w:rsidRPr="00E20879">
        <w:rPr>
          <w:rFonts w:ascii="Leelawadee" w:hAnsi="Leelawadee" w:cs="Leelawadee"/>
          <w:sz w:val="24"/>
          <w:szCs w:val="24"/>
          <w:cs/>
        </w:rPr>
        <w:t>นักรบแห่งการภาวนาด้วยความศรัทธาอันแรงกล้า</w:t>
      </w:r>
      <w:r w:rsidR="00E4345B" w:rsidRPr="00E20879">
        <w:rPr>
          <w:rFonts w:ascii="Leelawadee" w:hAnsi="Leelawadee" w:cs="Leelawadee"/>
          <w:sz w:val="24"/>
          <w:szCs w:val="24"/>
          <w:cs/>
        </w:rPr>
        <w:t>เล็ก ๆ หลายพันกลุ่ม ได้ถูกก่อตั้งขึ้นในเมดจูกอเรย์ เสมือนกับไฟดวงเล็ก ๆ ที่ส่องสว่างที่นี่ และที่นั่น บนโลกใบนี้ เพื่อเตรียมการให้ชัยชนะลับของดวงพระหฤทัยอันนิรมลของพระนางมารีย์</w:t>
      </w:r>
    </w:p>
    <w:p w14:paraId="53DBADDD" w14:textId="2DA9DBEA" w:rsidR="00E4345B" w:rsidRPr="00E20879" w:rsidRDefault="00E4345B" w:rsidP="001D299D">
      <w:pPr>
        <w:rPr>
          <w:rFonts w:ascii="Leelawadee" w:hAnsi="Leelawadee" w:cs="Leelawadee"/>
          <w:sz w:val="24"/>
          <w:szCs w:val="24"/>
        </w:rPr>
      </w:pPr>
    </w:p>
    <w:p w14:paraId="686677AC" w14:textId="0A99B327" w:rsidR="00E4345B" w:rsidRPr="00E20879" w:rsidRDefault="00E4345B" w:rsidP="001D299D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อิวาน ดราจิเซวิค ผู้เห็นแม่พระประจักษ์ ได้ให้สัมภาษาณ์กับทางช่องวิทยุ </w:t>
      </w:r>
      <w:r w:rsidRPr="00E20879">
        <w:rPr>
          <w:rFonts w:ascii="Leelawadee" w:hAnsi="Leelawadee" w:cs="Leelawadee"/>
          <w:sz w:val="24"/>
          <w:szCs w:val="24"/>
        </w:rPr>
        <w:t xml:space="preserve">Radio Maria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ที่ประเทศอิตาลีเมือเดือนสิงหาคม </w:t>
      </w:r>
      <w:r w:rsidRPr="00E20879">
        <w:rPr>
          <w:rFonts w:ascii="Leelawadee" w:hAnsi="Leelawadee" w:cs="Leelawadee"/>
          <w:sz w:val="24"/>
          <w:szCs w:val="24"/>
        </w:rPr>
        <w:t xml:space="preserve">2012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ว่า </w:t>
      </w: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เมื่อความลับต่าง ๆ ของเมดจูกอรเรย์ได้รับการเปิดเผย  พระศาสนจักรจะพบว่าตนเองตกอยู่ในสภา</w:t>
      </w:r>
      <w:r w:rsidR="00655AD4">
        <w:rPr>
          <w:rFonts w:ascii="Leelawadee" w:hAnsi="Leelawadee" w:cs="Leelawadee" w:hint="cs"/>
          <w:sz w:val="24"/>
          <w:szCs w:val="24"/>
          <w:cs/>
        </w:rPr>
        <w:t>วะ</w:t>
      </w:r>
      <w:r w:rsidRPr="00E20879">
        <w:rPr>
          <w:rFonts w:ascii="Leelawadee" w:hAnsi="Leelawadee" w:cs="Leelawadee"/>
          <w:sz w:val="24"/>
          <w:szCs w:val="24"/>
          <w:cs/>
        </w:rPr>
        <w:t>สังหารและทุกข์ทรมาน  และความทุกข์ทรมานดังกล่าว ได้เริ่มต้นขึ้นแล้ว</w:t>
      </w:r>
      <w:r w:rsidRPr="00E20879">
        <w:rPr>
          <w:rFonts w:ascii="Leelawadee" w:hAnsi="Leelawadee" w:cs="Leelawadee"/>
          <w:sz w:val="24"/>
          <w:szCs w:val="24"/>
        </w:rPr>
        <w:t>”</w:t>
      </w:r>
    </w:p>
    <w:p w14:paraId="235B18B4" w14:textId="78CF8994" w:rsidR="00E4345B" w:rsidRPr="00E20879" w:rsidRDefault="00E4345B" w:rsidP="001D299D">
      <w:pPr>
        <w:rPr>
          <w:rFonts w:ascii="Leelawadee" w:hAnsi="Leelawadee" w:cs="Leelawadee"/>
          <w:sz w:val="24"/>
          <w:szCs w:val="24"/>
        </w:rPr>
      </w:pPr>
    </w:p>
    <w:p w14:paraId="3DD734E6" w14:textId="1896CBDE" w:rsidR="00E4345B" w:rsidRPr="00E20879" w:rsidRDefault="005F033C" w:rsidP="00E4345B">
      <w:pPr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lastRenderedPageBreak/>
        <w:drawing>
          <wp:inline distT="0" distB="0" distL="0" distR="0" wp14:anchorId="6C17B480" wp14:editId="7F78CC51">
            <wp:extent cx="3133725" cy="20641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v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475" cy="20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FF4A" w14:textId="0567978C" w:rsidR="00A507BE" w:rsidRPr="00E20879" w:rsidRDefault="00A507BE" w:rsidP="00E4345B">
      <w:pPr>
        <w:jc w:val="center"/>
        <w:rPr>
          <w:rFonts w:ascii="Leelawadee" w:hAnsi="Leelawadee" w:cs="Leelawadee"/>
          <w:sz w:val="24"/>
          <w:szCs w:val="24"/>
        </w:rPr>
      </w:pPr>
    </w:p>
    <w:p w14:paraId="722D8B48" w14:textId="04F25D47" w:rsidR="00A507BE" w:rsidRPr="00E20879" w:rsidRDefault="00A507BE" w:rsidP="00A507BE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พระศาสนจักรตามเจ้านายของตนไปทุกที่ ๆ พระองค์ทรงเสด็จ รวมถึงพระมหาทรมานของพระองค์ด้วย  พระศาสนจักรนั้น   ไม่ใช่เจ้าสาวขององค์พระเยซูหรอกหรือ  องค์พระผู้เป็นเจ้าบนสรวงสวรรค์ทรงมีทุกอย่างอยู่ในพระหัตถ์ของพระองค์ พระองค์จะทรงนำลูกของพระองค์ไปสู่ความปลอดภัย เหมือนอย่างที่พระองค์ทรงนำบุตรของพระองค์ องค์พระเยซูสู่การกลับฟื้นคืนชีพหลังจากที่พระองค์ได้ทรงงานแห่งการไถ่โทษบาปได้สำเร็จเรียบร้อย  ความปลอดภัยที่เรามีในวันนี้จะหายไป และจะขึ้นอยู่กับคุณค่าแบบอื่น</w:t>
      </w:r>
    </w:p>
    <w:p w14:paraId="60F10D4F" w14:textId="1A988976" w:rsidR="00A507BE" w:rsidRPr="00E20879" w:rsidRDefault="00A507BE" w:rsidP="00A507BE">
      <w:pPr>
        <w:rPr>
          <w:rFonts w:ascii="Leelawadee" w:hAnsi="Leelawadee" w:cs="Leelawadee"/>
          <w:sz w:val="24"/>
          <w:szCs w:val="24"/>
        </w:rPr>
      </w:pPr>
    </w:p>
    <w:p w14:paraId="19D381D8" w14:textId="068D2A77" w:rsidR="00377E73" w:rsidRPr="00E20879" w:rsidRDefault="00A507BE" w:rsidP="00A507BE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ความทุกข์ทรมานจะมีวันจบสิ้น  และเราสามารถรู้สึกได้แล้วถึงการกลับฟื้นคืนชีพของพระศาสนจักร  นี่คือ </w:t>
      </w: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ช่วงเวลาใหม่</w:t>
      </w:r>
      <w:r w:rsidRPr="00E20879">
        <w:rPr>
          <w:rFonts w:ascii="Leelawadee" w:hAnsi="Leelawadee" w:cs="Leelawadee"/>
          <w:sz w:val="24"/>
          <w:szCs w:val="24"/>
        </w:rPr>
        <w:t>”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ที่องค์พระแม่มารีย์กำลังเตรียมพวกเราอยู่ </w:t>
      </w:r>
      <w:r w:rsidRPr="00E20879">
        <w:rPr>
          <w:rFonts w:ascii="Leelawadee" w:hAnsi="Leelawadee" w:cs="Leelawadee"/>
          <w:sz w:val="24"/>
          <w:szCs w:val="24"/>
        </w:rPr>
        <w:t xml:space="preserve">(25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มิถุนายน </w:t>
      </w:r>
      <w:r w:rsidRPr="00E20879">
        <w:rPr>
          <w:rFonts w:ascii="Leelawadee" w:hAnsi="Leelawadee" w:cs="Leelawadee"/>
          <w:sz w:val="24"/>
          <w:szCs w:val="24"/>
        </w:rPr>
        <w:t>1995)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พระนางทรงตรัสว่า </w:t>
      </w: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ช่วงฤดูใบไม้ผลิ</w:t>
      </w:r>
      <w:r w:rsidRPr="00E20879">
        <w:rPr>
          <w:rFonts w:ascii="Leelawadee" w:hAnsi="Leelawadee" w:cs="Leelawadee"/>
          <w:sz w:val="24"/>
          <w:szCs w:val="24"/>
        </w:rPr>
        <w:t>”</w:t>
      </w:r>
      <w:r w:rsidR="00377E73" w:rsidRPr="00E20879">
        <w:rPr>
          <w:rFonts w:ascii="Leelawadee" w:hAnsi="Leelawadee" w:cs="Leelawadee"/>
          <w:sz w:val="24"/>
          <w:szCs w:val="24"/>
          <w:cs/>
        </w:rPr>
        <w:t xml:space="preserve"> ซึ่งแตกต่างจากช่วงเวลาของเรา</w:t>
      </w:r>
      <w:r w:rsidR="00C6213F">
        <w:rPr>
          <w:rFonts w:ascii="Leelawadee" w:hAnsi="Leelawadee" w:cs="Leelawadee"/>
          <w:sz w:val="24"/>
          <w:szCs w:val="24"/>
        </w:rPr>
        <w:t xml:space="preserve"> </w:t>
      </w:r>
      <w:r w:rsidR="00C6213F">
        <w:rPr>
          <w:rFonts w:ascii="Leelawadee" w:hAnsi="Leelawadee" w:cs="Leelawadee" w:hint="cs"/>
          <w:sz w:val="24"/>
          <w:szCs w:val="24"/>
          <w:cs/>
        </w:rPr>
        <w:t xml:space="preserve">ณ ตอนนี้ </w:t>
      </w:r>
      <w:r w:rsidR="00377E73" w:rsidRPr="00E20879">
        <w:rPr>
          <w:rFonts w:ascii="Leelawadee" w:hAnsi="Leelawadee" w:cs="Leelawadee"/>
          <w:sz w:val="24"/>
          <w:szCs w:val="24"/>
          <w:cs/>
        </w:rPr>
        <w:t>ที่ดูเหมือนเป็นช่วงกลียุคที่ไม่น่าเชื่อเลย</w:t>
      </w:r>
      <w:r w:rsidR="00377E73" w:rsidRPr="00E20879">
        <w:rPr>
          <w:rFonts w:ascii="Leelawadee" w:hAnsi="Leelawadee" w:cs="Leelawadee"/>
          <w:sz w:val="24"/>
          <w:szCs w:val="24"/>
        </w:rPr>
        <w:t xml:space="preserve">!  </w:t>
      </w:r>
      <w:r w:rsidR="00377E73" w:rsidRPr="00E20879">
        <w:rPr>
          <w:rFonts w:ascii="Leelawadee" w:hAnsi="Leelawadee" w:cs="Leelawadee"/>
          <w:sz w:val="24"/>
          <w:szCs w:val="24"/>
          <w:cs/>
        </w:rPr>
        <w:t>ไม่มีใครสามารถคาดเดาถึงความงดงามของช่วงฤดูใบไม้ผลินี้ว่</w:t>
      </w:r>
      <w:r w:rsidR="00C6213F">
        <w:rPr>
          <w:rFonts w:ascii="Leelawadee" w:hAnsi="Leelawadee" w:cs="Leelawadee" w:hint="cs"/>
          <w:sz w:val="24"/>
          <w:szCs w:val="24"/>
          <w:cs/>
        </w:rPr>
        <w:t>า</w:t>
      </w:r>
      <w:r w:rsidR="00377E73" w:rsidRPr="00E20879">
        <w:rPr>
          <w:rFonts w:ascii="Leelawadee" w:hAnsi="Leelawadee" w:cs="Leelawadee"/>
          <w:sz w:val="24"/>
          <w:szCs w:val="24"/>
          <w:cs/>
        </w:rPr>
        <w:t>จะมีอะไรสำหรับเรา</w:t>
      </w:r>
      <w:r w:rsidR="00C6213F">
        <w:rPr>
          <w:rFonts w:ascii="Leelawadee" w:hAnsi="Leelawadee" w:cs="Leelawadee" w:hint="cs"/>
          <w:sz w:val="24"/>
          <w:szCs w:val="24"/>
          <w:cs/>
        </w:rPr>
        <w:t>บ้าง</w:t>
      </w:r>
      <w:r w:rsidR="00377E73" w:rsidRPr="00E20879">
        <w:rPr>
          <w:rFonts w:ascii="Leelawadee" w:hAnsi="Leelawadee" w:cs="Leelawadee"/>
          <w:sz w:val="24"/>
          <w:szCs w:val="24"/>
          <w:cs/>
        </w:rPr>
        <w:t xml:space="preserve"> ยกเว้นแต่ว่าศัตรูจะไม่สามารถพูดอะไรได้อีก </w:t>
      </w:r>
      <w:r w:rsidR="00377E73" w:rsidRPr="00E20879">
        <w:rPr>
          <w:rFonts w:ascii="Leelawadee" w:hAnsi="Leelawadee" w:cs="Leelawadee"/>
          <w:sz w:val="24"/>
          <w:szCs w:val="24"/>
        </w:rPr>
        <w:t>“</w:t>
      </w:r>
      <w:r w:rsidR="00377E73" w:rsidRPr="00E20879">
        <w:rPr>
          <w:rFonts w:ascii="Leelawadee" w:hAnsi="Leelawadee" w:cs="Leelawadee"/>
          <w:sz w:val="24"/>
          <w:szCs w:val="24"/>
          <w:cs/>
        </w:rPr>
        <w:t>องค์พระจิตจะทรงสร้างโฉมหน้าใหม่ของโลกใบนี้</w:t>
      </w:r>
      <w:r w:rsidR="00377E73" w:rsidRPr="00E20879">
        <w:rPr>
          <w:rFonts w:ascii="Leelawadee" w:hAnsi="Leelawadee" w:cs="Leelawadee"/>
          <w:sz w:val="24"/>
          <w:szCs w:val="24"/>
        </w:rPr>
        <w:t>”</w:t>
      </w:r>
    </w:p>
    <w:p w14:paraId="37992C53" w14:textId="0A464E76" w:rsidR="00377E73" w:rsidRPr="00E20879" w:rsidRDefault="00377E73" w:rsidP="00A507BE">
      <w:pPr>
        <w:rPr>
          <w:rFonts w:ascii="Leelawadee" w:hAnsi="Leelawadee" w:cs="Leelawadee"/>
          <w:sz w:val="24"/>
          <w:szCs w:val="24"/>
        </w:rPr>
      </w:pPr>
    </w:p>
    <w:p w14:paraId="463CC455" w14:textId="63CDC753" w:rsidR="00377E73" w:rsidRPr="00E20879" w:rsidRDefault="00377E73" w:rsidP="00A507BE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มารีอา พัฟโลวิค ผู้ที่เห็นแม่พระประจักษ์กล่าวเมื่อเดือนมีนาคมที่ผ่านมาที่อาสนวิหารในกรุงเวียนนาว่า </w:t>
      </w: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ชัยชนะของดวงพระหฤทัยอันนิรมลของพระแม่ได้เริ่มต้นแล้ว</w:t>
      </w:r>
      <w:r w:rsidRPr="00E20879">
        <w:rPr>
          <w:rFonts w:ascii="Leelawadee" w:hAnsi="Leelawadee" w:cs="Leelawadee"/>
          <w:sz w:val="24"/>
          <w:szCs w:val="24"/>
        </w:rPr>
        <w:t>!”</w:t>
      </w:r>
    </w:p>
    <w:p w14:paraId="6864AC97" w14:textId="793E1D34" w:rsidR="00377E73" w:rsidRPr="00E20879" w:rsidRDefault="00377E73" w:rsidP="00A507BE">
      <w:pPr>
        <w:rPr>
          <w:rFonts w:ascii="Leelawadee" w:hAnsi="Leelawadee" w:cs="Leelawadee"/>
          <w:sz w:val="24"/>
          <w:szCs w:val="24"/>
        </w:rPr>
      </w:pPr>
    </w:p>
    <w:p w14:paraId="7C4881C3" w14:textId="27FB0915" w:rsidR="00377E73" w:rsidRPr="00E20879" w:rsidRDefault="005F033C" w:rsidP="00377E73">
      <w:pPr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lastRenderedPageBreak/>
        <w:drawing>
          <wp:inline distT="0" distB="0" distL="0" distR="0" wp14:anchorId="649820E0" wp14:editId="3D4FD298">
            <wp:extent cx="3028950" cy="2014122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rij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43" cy="20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59DC" w14:textId="6D6405AE" w:rsidR="00377E73" w:rsidRPr="00E20879" w:rsidRDefault="001A1B40" w:rsidP="002225B3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เราเห็น</w:t>
      </w:r>
      <w:r w:rsidR="0021056C" w:rsidRPr="00E20879">
        <w:rPr>
          <w:rFonts w:ascii="Leelawadee" w:hAnsi="Leelawadee" w:cs="Leelawadee"/>
          <w:sz w:val="24"/>
          <w:szCs w:val="24"/>
          <w:cs/>
        </w:rPr>
        <w:t xml:space="preserve">สัญลักษณ์หลายอย่างของเหตุการณ์นี้  ตัวอย่างเช่น คนจำนวน </w:t>
      </w:r>
      <w:r w:rsidR="0021056C" w:rsidRPr="00E20879">
        <w:rPr>
          <w:rFonts w:ascii="Leelawadee" w:hAnsi="Leelawadee" w:cs="Leelawadee"/>
          <w:sz w:val="24"/>
          <w:szCs w:val="24"/>
        </w:rPr>
        <w:t xml:space="preserve">2,856,000 </w:t>
      </w:r>
      <w:r w:rsidR="0021056C" w:rsidRPr="00E20879">
        <w:rPr>
          <w:rFonts w:ascii="Leelawadee" w:hAnsi="Leelawadee" w:cs="Leelawadee"/>
          <w:sz w:val="24"/>
          <w:szCs w:val="24"/>
          <w:cs/>
        </w:rPr>
        <w:t>คน ในฤดูร้อนนี้ได้ตามเทศกาลเย</w:t>
      </w:r>
      <w:r w:rsidR="00C6213F">
        <w:rPr>
          <w:rFonts w:ascii="Leelawadee" w:hAnsi="Leelawadee" w:cs="Leelawadee" w:hint="cs"/>
          <w:sz w:val="24"/>
          <w:szCs w:val="24"/>
          <w:cs/>
        </w:rPr>
        <w:t>า</w:t>
      </w:r>
      <w:r w:rsidR="0021056C" w:rsidRPr="00E20879">
        <w:rPr>
          <w:rFonts w:ascii="Leelawadee" w:hAnsi="Leelawadee" w:cs="Leelawadee"/>
          <w:sz w:val="24"/>
          <w:szCs w:val="24"/>
          <w:cs/>
        </w:rPr>
        <w:t>วชนที่เมดจูกอเรย์ผ่านทางอินเตอร์เน็ต  สิ่งนี้ไม่เคยเกิดขึ้นมาก่อนเลย</w:t>
      </w:r>
      <w:r w:rsidR="0021056C" w:rsidRPr="00E20879">
        <w:rPr>
          <w:rFonts w:ascii="Leelawadee" w:hAnsi="Leelawadee" w:cs="Leelawadee"/>
          <w:sz w:val="24"/>
          <w:szCs w:val="24"/>
        </w:rPr>
        <w:t xml:space="preserve">! </w:t>
      </w:r>
      <w:r w:rsidR="0021056C" w:rsidRPr="00E20879">
        <w:rPr>
          <w:rFonts w:ascii="Leelawadee" w:hAnsi="Leelawadee" w:cs="Leelawadee"/>
          <w:sz w:val="24"/>
          <w:szCs w:val="24"/>
          <w:cs/>
        </w:rPr>
        <w:t>นอกจากนี้แล้ว กลุ่มภาวนาที่นำกระบวนการและความเชื่อทางจิตวิญญานที่หลากหลายมาใช้นั้นก็ได้ทวีคูณ</w:t>
      </w:r>
      <w:r w:rsidR="00C6213F">
        <w:rPr>
          <w:rFonts w:ascii="Leelawadee" w:hAnsi="Leelawadee" w:cs="Leelawadee" w:hint="cs"/>
          <w:sz w:val="24"/>
          <w:szCs w:val="24"/>
          <w:cs/>
        </w:rPr>
        <w:t>ใน</w:t>
      </w:r>
      <w:r w:rsidR="0021056C" w:rsidRPr="00E20879">
        <w:rPr>
          <w:rFonts w:ascii="Leelawadee" w:hAnsi="Leelawadee" w:cs="Leelawadee"/>
          <w:sz w:val="24"/>
          <w:szCs w:val="24"/>
          <w:cs/>
        </w:rPr>
        <w:t>เขตศาสนาต่าง ๆ และที่อื่น ๆ ด้วย  มีการจัดเทศกาลต่าง ๆ ในฤดูร้อน ซึ่งได้มีจำนวนเพิ่มมากขึ้นในทุก ๆ ปี  โ</w:t>
      </w:r>
      <w:r w:rsidR="00C315DF" w:rsidRPr="00E20879">
        <w:rPr>
          <w:rFonts w:ascii="Leelawadee" w:hAnsi="Leelawadee" w:cs="Leelawadee"/>
          <w:sz w:val="24"/>
          <w:szCs w:val="24"/>
          <w:cs/>
        </w:rPr>
        <w:t xml:space="preserve">ดยเทศกาลส่วนใหญ่นั้น เกิดขึ้นจากความคิดริเริ่มสร้างสรรของกลุ่ม </w:t>
      </w:r>
      <w:r w:rsidR="00C315DF" w:rsidRPr="00E20879">
        <w:rPr>
          <w:rFonts w:ascii="Leelawadee" w:hAnsi="Leelawadee" w:cs="Leelawadee"/>
          <w:sz w:val="24"/>
          <w:szCs w:val="24"/>
        </w:rPr>
        <w:t xml:space="preserve">New Communities  </w:t>
      </w:r>
      <w:r w:rsidR="00C315DF" w:rsidRPr="00E20879">
        <w:rPr>
          <w:rFonts w:ascii="Leelawadee" w:hAnsi="Leelawadee" w:cs="Leelawadee"/>
          <w:sz w:val="24"/>
          <w:szCs w:val="24"/>
          <w:cs/>
        </w:rPr>
        <w:t xml:space="preserve">มีงานเทศกาลอย่างนี้เพิ่มมากขึ้นเรื่อย ๆ และ </w:t>
      </w:r>
      <w:r w:rsidR="004458DD">
        <w:rPr>
          <w:rFonts w:ascii="Leelawadee" w:hAnsi="Leelawadee" w:cs="Leelawadee" w:hint="cs"/>
          <w:sz w:val="24"/>
          <w:szCs w:val="24"/>
          <w:cs/>
        </w:rPr>
        <w:t>ใน</w:t>
      </w:r>
      <w:r w:rsidR="00C315DF" w:rsidRPr="00E20879">
        <w:rPr>
          <w:rFonts w:ascii="Leelawadee" w:hAnsi="Leelawadee" w:cs="Leelawadee"/>
          <w:sz w:val="24"/>
          <w:szCs w:val="24"/>
          <w:cs/>
        </w:rPr>
        <w:t>เทศกาล</w:t>
      </w:r>
      <w:r w:rsidR="004458DD">
        <w:rPr>
          <w:rFonts w:ascii="Leelawadee" w:hAnsi="Leelawadee" w:cs="Leelawadee" w:hint="cs"/>
          <w:sz w:val="24"/>
          <w:szCs w:val="24"/>
          <w:cs/>
        </w:rPr>
        <w:t xml:space="preserve">นี้ </w:t>
      </w:r>
      <w:r w:rsidR="00C315DF" w:rsidRPr="00E20879">
        <w:rPr>
          <w:rFonts w:ascii="Leelawadee" w:hAnsi="Leelawadee" w:cs="Leelawadee"/>
          <w:sz w:val="24"/>
          <w:szCs w:val="24"/>
          <w:cs/>
        </w:rPr>
        <w:t>มีการกลับฟื้นคืนชีพที่ยิ่งใหญ่ที่สุดเกิดขึ้น</w:t>
      </w:r>
      <w:r w:rsidR="004458DD">
        <w:rPr>
          <w:rFonts w:ascii="Leelawadee" w:hAnsi="Leelawadee" w:cs="Leelawadee" w:hint="cs"/>
          <w:sz w:val="24"/>
          <w:szCs w:val="24"/>
          <w:cs/>
        </w:rPr>
        <w:t>ด้วย</w:t>
      </w:r>
      <w:r w:rsidR="00AD1D19" w:rsidRPr="00E20879">
        <w:rPr>
          <w:rFonts w:ascii="Leelawadee" w:hAnsi="Leelawadee" w:cs="Leelawadee"/>
          <w:sz w:val="24"/>
          <w:szCs w:val="24"/>
        </w:rPr>
        <w:t xml:space="preserve">  </w:t>
      </w:r>
      <w:r w:rsidR="00AD1D19" w:rsidRPr="00E20879">
        <w:rPr>
          <w:rFonts w:ascii="Leelawadee" w:hAnsi="Leelawadee" w:cs="Leelawadee"/>
          <w:sz w:val="24"/>
          <w:szCs w:val="24"/>
          <w:cs/>
        </w:rPr>
        <w:t>มัท โรแบง</w:t>
      </w:r>
      <w:r w:rsidR="00AD1D19" w:rsidRPr="00E20879">
        <w:rPr>
          <w:rFonts w:ascii="Leelawadee" w:hAnsi="Leelawadee" w:cs="Leelawadee"/>
          <w:sz w:val="24"/>
          <w:szCs w:val="24"/>
        </w:rPr>
        <w:t xml:space="preserve"> </w:t>
      </w:r>
      <w:r w:rsidR="00AD1D19" w:rsidRPr="00E20879">
        <w:rPr>
          <w:rFonts w:ascii="Leelawadee" w:hAnsi="Leelawadee" w:cs="Leelawadee"/>
          <w:sz w:val="24"/>
          <w:szCs w:val="24"/>
          <w:cs/>
        </w:rPr>
        <w:t xml:space="preserve">ได้ทำนายไว้ถึงการกลับใจ การได้รับอิสระ การรักษาให้หายจากความเจ็บป่วย การปลดปล่อย….  ยิ่งดีไปกว่านั้นการเฝ้าศีลบูชา ที่ได้ถูกละทิ้งไปตั้งแต่ทศวรรษที่ </w:t>
      </w:r>
      <w:r w:rsidR="00AD1D19" w:rsidRPr="00E20879">
        <w:rPr>
          <w:rFonts w:ascii="Leelawadee" w:hAnsi="Leelawadee" w:cs="Leelawadee"/>
          <w:sz w:val="24"/>
          <w:szCs w:val="24"/>
        </w:rPr>
        <w:t>1970</w:t>
      </w:r>
      <w:r w:rsidR="00AD1D19" w:rsidRPr="00E20879">
        <w:rPr>
          <w:rFonts w:ascii="Leelawadee" w:hAnsi="Leelawadee" w:cs="Leelawadee"/>
          <w:sz w:val="24"/>
          <w:szCs w:val="24"/>
          <w:cs/>
        </w:rPr>
        <w:t xml:space="preserve"> นั้น ก็จะกลับคืนมาอย่างสง่าผ่าเผย  ในเมืองใหญ่หลาย ๆ เมือง องค์พระเยซูในศีลมหาสนิทได้รับการนำออกมาให้ผู้คนที่ศรัทธาได้บูชา บางครั้งตลอด </w:t>
      </w:r>
      <w:r w:rsidR="00AD1D19" w:rsidRPr="00E20879">
        <w:rPr>
          <w:rFonts w:ascii="Leelawadee" w:hAnsi="Leelawadee" w:cs="Leelawadee"/>
          <w:sz w:val="24"/>
          <w:szCs w:val="24"/>
        </w:rPr>
        <w:t xml:space="preserve">24 </w:t>
      </w:r>
      <w:r w:rsidR="00AD1D19" w:rsidRPr="00E20879">
        <w:rPr>
          <w:rFonts w:ascii="Leelawadee" w:hAnsi="Leelawadee" w:cs="Leelawadee"/>
          <w:sz w:val="24"/>
          <w:szCs w:val="24"/>
          <w:cs/>
        </w:rPr>
        <w:t>ชั่วโมง  นี่คือสาเหตุที่ชุมชนทางศาสนาเหล่านี้ส่องแสงสว่างอย่างหรูหรา</w:t>
      </w:r>
      <w:r w:rsidR="00AD1D19" w:rsidRPr="00E20879">
        <w:rPr>
          <w:rFonts w:ascii="Leelawadee" w:hAnsi="Leelawadee" w:cs="Leelawadee"/>
          <w:sz w:val="24"/>
          <w:szCs w:val="24"/>
        </w:rPr>
        <w:t xml:space="preserve">!  </w:t>
      </w:r>
      <w:r w:rsidR="00B87483" w:rsidRPr="00E20879">
        <w:rPr>
          <w:rFonts w:ascii="Leelawadee" w:hAnsi="Leelawadee" w:cs="Leelawadee"/>
          <w:sz w:val="24"/>
          <w:szCs w:val="24"/>
          <w:cs/>
        </w:rPr>
        <w:t xml:space="preserve">และข้าพเจ้ากล้าพูดว่า ยิ่งโลกเราจมลงสู่การละทิ้งศาสนาอย่างช้า ๆ (เบเนดิค </w:t>
      </w:r>
      <w:r w:rsidR="00B87483" w:rsidRPr="00E20879">
        <w:rPr>
          <w:rFonts w:ascii="Leelawadee" w:hAnsi="Leelawadee" w:cs="Leelawadee"/>
          <w:sz w:val="24"/>
          <w:szCs w:val="24"/>
        </w:rPr>
        <w:t>16</w:t>
      </w:r>
      <w:r w:rsidR="00B87483" w:rsidRPr="00E20879">
        <w:rPr>
          <w:rFonts w:ascii="Leelawadee" w:hAnsi="Leelawadee" w:cs="Leelawadee"/>
          <w:sz w:val="24"/>
          <w:szCs w:val="24"/>
          <w:cs/>
        </w:rPr>
        <w:t xml:space="preserve">) ยิ่งจะทำให้พระหรรษทานที่ไม่ได้รับการเผยแพร่ประเภทนี้เพิ่มยิ่งขึ้น  </w:t>
      </w:r>
      <w:r w:rsidR="00B87483" w:rsidRPr="00E20879">
        <w:rPr>
          <w:rFonts w:ascii="Leelawadee" w:hAnsi="Leelawadee" w:cs="Leelawadee"/>
          <w:sz w:val="24"/>
          <w:szCs w:val="24"/>
        </w:rPr>
        <w:t>“</w:t>
      </w:r>
      <w:r w:rsidR="00B87483" w:rsidRPr="00E20879">
        <w:rPr>
          <w:rFonts w:ascii="Leelawadee" w:hAnsi="Leelawadee" w:cs="Leelawadee"/>
          <w:sz w:val="24"/>
          <w:szCs w:val="24"/>
          <w:cs/>
        </w:rPr>
        <w:t>และเมื่อเต็มไปด้วยบาป พระหรรษทานก็จะเพิ่มขึ้นด้วย</w:t>
      </w:r>
      <w:r w:rsidR="00B87483" w:rsidRPr="00E20879">
        <w:rPr>
          <w:rFonts w:ascii="Leelawadee" w:hAnsi="Leelawadee" w:cs="Leelawadee"/>
          <w:sz w:val="24"/>
          <w:szCs w:val="24"/>
        </w:rPr>
        <w:t>”</w:t>
      </w:r>
      <w:r w:rsidR="00B87483" w:rsidRPr="00E20879">
        <w:rPr>
          <w:rFonts w:ascii="Leelawadee" w:hAnsi="Leelawadee" w:cs="Leelawadee"/>
          <w:sz w:val="24"/>
          <w:szCs w:val="24"/>
          <w:cs/>
        </w:rPr>
        <w:t xml:space="preserve"> (โรมัน </w:t>
      </w:r>
      <w:r w:rsidR="00B87483" w:rsidRPr="00E20879">
        <w:rPr>
          <w:rFonts w:ascii="Leelawadee" w:hAnsi="Leelawadee" w:cs="Leelawadee"/>
          <w:sz w:val="24"/>
          <w:szCs w:val="24"/>
        </w:rPr>
        <w:t>5:20</w:t>
      </w:r>
      <w:r w:rsidR="00B87483" w:rsidRPr="00E20879">
        <w:rPr>
          <w:rFonts w:ascii="Leelawadee" w:hAnsi="Leelawadee" w:cs="Leelawadee"/>
          <w:sz w:val="24"/>
          <w:szCs w:val="24"/>
          <w:cs/>
        </w:rPr>
        <w:t>)</w:t>
      </w:r>
      <w:r w:rsidR="002225B3" w:rsidRPr="00E20879">
        <w:rPr>
          <w:rFonts w:ascii="Leelawadee" w:hAnsi="Leelawadee" w:cs="Leelawadee"/>
          <w:sz w:val="24"/>
          <w:szCs w:val="24"/>
        </w:rPr>
        <w:t xml:space="preserve">  </w:t>
      </w:r>
      <w:r w:rsidR="002225B3" w:rsidRPr="00E20879">
        <w:rPr>
          <w:rFonts w:ascii="Leelawadee" w:hAnsi="Leelawadee" w:cs="Leelawadee"/>
          <w:sz w:val="24"/>
          <w:szCs w:val="24"/>
          <w:cs/>
        </w:rPr>
        <w:t>ด้วยความเมตตาอันหยั่งหาที่สุดไม่ได้ข</w:t>
      </w:r>
      <w:r w:rsidR="004458DD">
        <w:rPr>
          <w:rFonts w:ascii="Leelawadee" w:hAnsi="Leelawadee" w:cs="Leelawadee"/>
          <w:sz w:val="24"/>
          <w:szCs w:val="24"/>
          <w:cs/>
        </w:rPr>
        <w:t>ององค์พระผู้เป็นเจ้า  พระองค์</w:t>
      </w:r>
      <w:r w:rsidR="002225B3" w:rsidRPr="00E20879">
        <w:rPr>
          <w:rFonts w:ascii="Leelawadee" w:hAnsi="Leelawadee" w:cs="Leelawadee"/>
          <w:sz w:val="24"/>
          <w:szCs w:val="24"/>
          <w:cs/>
        </w:rPr>
        <w:t>ทรง</w:t>
      </w:r>
      <w:r w:rsidR="004458DD">
        <w:rPr>
          <w:rFonts w:ascii="Leelawadee" w:hAnsi="Leelawadee" w:cs="Leelawadee" w:hint="cs"/>
          <w:sz w:val="24"/>
          <w:szCs w:val="24"/>
          <w:cs/>
        </w:rPr>
        <w:t>ไม่</w:t>
      </w:r>
      <w:r w:rsidR="002225B3" w:rsidRPr="00E20879">
        <w:rPr>
          <w:rFonts w:ascii="Leelawadee" w:hAnsi="Leelawadee" w:cs="Leelawadee"/>
          <w:sz w:val="24"/>
          <w:szCs w:val="24"/>
          <w:cs/>
        </w:rPr>
        <w:t>ต้องการให้ลูกคนใดของพระองค์หลงทาง……  ขอให้เราอย่าเสียกำลังใจ  ขอให้เราช่วยกระตุ้นกันและกันให้ไว้วางใจในองค์พระผู้เป็นเจ้า  และเหนือสิ่งอื่นใด ขอให้เราอย่ากระโดดออกจากเรือของพระศาสนาจักรซึ่งกำลังอยู่ในความเจ็บปวด</w:t>
      </w:r>
      <w:r w:rsidR="002225B3" w:rsidRPr="00E20879">
        <w:rPr>
          <w:rFonts w:ascii="Leelawadee" w:hAnsi="Leelawadee" w:cs="Leelawadee"/>
          <w:sz w:val="24"/>
          <w:szCs w:val="24"/>
        </w:rPr>
        <w:t xml:space="preserve">!  </w:t>
      </w:r>
      <w:r w:rsidR="002225B3" w:rsidRPr="00E20879">
        <w:rPr>
          <w:rFonts w:ascii="Leelawadee" w:hAnsi="Leelawadee" w:cs="Leelawadee"/>
          <w:sz w:val="24"/>
          <w:szCs w:val="24"/>
          <w:cs/>
        </w:rPr>
        <w:t>เพราะนั่นคือการเคลื่อนไหวที่วิบัติ  องค</w:t>
      </w:r>
      <w:r w:rsidR="004458DD">
        <w:rPr>
          <w:rFonts w:ascii="Leelawadee" w:hAnsi="Leelawadee" w:cs="Leelawadee"/>
          <w:sz w:val="24"/>
          <w:szCs w:val="24"/>
          <w:cs/>
        </w:rPr>
        <w:t>์พระเยซูเจ้าเองกำลังบรรทมอยู่บน</w:t>
      </w:r>
      <w:r w:rsidR="002225B3" w:rsidRPr="00E20879">
        <w:rPr>
          <w:rFonts w:ascii="Leelawadee" w:hAnsi="Leelawadee" w:cs="Leelawadee"/>
          <w:sz w:val="24"/>
          <w:szCs w:val="24"/>
          <w:cs/>
        </w:rPr>
        <w:t>เรือลำนี้  แต่เป็นการบรรทมที่</w:t>
      </w:r>
      <w:r w:rsidR="004458DD">
        <w:rPr>
          <w:rFonts w:ascii="Leelawadee" w:hAnsi="Leelawadee" w:cs="Leelawadee" w:hint="cs"/>
          <w:sz w:val="24"/>
          <w:szCs w:val="24"/>
          <w:cs/>
        </w:rPr>
        <w:t>สนิท</w:t>
      </w:r>
      <w:r w:rsidR="002225B3" w:rsidRPr="00E20879">
        <w:rPr>
          <w:rFonts w:ascii="Leelawadee" w:hAnsi="Leelawadee" w:cs="Leelawadee"/>
          <w:sz w:val="24"/>
          <w:szCs w:val="24"/>
          <w:cs/>
        </w:rPr>
        <w:t>เลย  ขอให้เราอยู่กับพระองค์ท่ามกลางคลื่น</w:t>
      </w:r>
      <w:r w:rsidR="002225B3" w:rsidRPr="00E20879">
        <w:rPr>
          <w:rFonts w:ascii="Leelawadee" w:hAnsi="Leelawadee" w:cs="Leelawadee"/>
          <w:sz w:val="24"/>
          <w:szCs w:val="24"/>
        </w:rPr>
        <w:t>!</w:t>
      </w:r>
      <w:r w:rsidR="002225B3" w:rsidRPr="00E20879">
        <w:rPr>
          <w:rFonts w:ascii="Leelawadee" w:hAnsi="Leelawadee" w:cs="Leelawadee"/>
          <w:sz w:val="24"/>
          <w:szCs w:val="24"/>
          <w:cs/>
        </w:rPr>
        <w:t xml:space="preserve"> พระองค์เท่านั้นที่จะทำให้พายุที่กำลังทำให้ดวงใจของผู้ที่มีความเชื่อสลายและผิดหวังสงบลงได้……</w:t>
      </w:r>
    </w:p>
    <w:p w14:paraId="00621683" w14:textId="4E0648E0" w:rsidR="002225B3" w:rsidRPr="00E20879" w:rsidRDefault="002225B3" w:rsidP="002225B3">
      <w:pPr>
        <w:rPr>
          <w:rFonts w:ascii="Leelawadee" w:hAnsi="Leelawadee" w:cs="Leelawadee"/>
          <w:sz w:val="24"/>
          <w:szCs w:val="24"/>
        </w:rPr>
      </w:pPr>
    </w:p>
    <w:p w14:paraId="62269670" w14:textId="56382924" w:rsidR="002225B3" w:rsidRPr="00E20879" w:rsidRDefault="002225B3" w:rsidP="002225B3">
      <w:pPr>
        <w:rPr>
          <w:rFonts w:ascii="Leelawadee" w:hAnsi="Leelawadee" w:cs="Leelawadee"/>
          <w:sz w:val="24"/>
          <w:szCs w:val="24"/>
          <w:cs/>
        </w:rPr>
      </w:pPr>
      <w:r w:rsidRPr="00E20879">
        <w:rPr>
          <w:rFonts w:ascii="Leelawadee" w:hAnsi="Leelawadee" w:cs="Leelawadee"/>
          <w:sz w:val="24"/>
          <w:szCs w:val="24"/>
        </w:rPr>
        <w:t>3.</w:t>
      </w:r>
      <w:r w:rsidR="0077580B" w:rsidRPr="00E20879">
        <w:rPr>
          <w:rFonts w:ascii="Leelawadee" w:hAnsi="Leelawadee" w:cs="Leelawadee"/>
          <w:sz w:val="24"/>
          <w:szCs w:val="24"/>
          <w:cs/>
        </w:rPr>
        <w:t xml:space="preserve">เรากำลังเข้าสู่เดือนตุลาคม </w:t>
      </w:r>
      <w:proofErr w:type="gramStart"/>
      <w:r w:rsidR="0077580B" w:rsidRPr="00E20879">
        <w:rPr>
          <w:rFonts w:ascii="Leelawadee" w:hAnsi="Leelawadee" w:cs="Leelawadee"/>
          <w:sz w:val="24"/>
          <w:szCs w:val="24"/>
          <w:cs/>
        </w:rPr>
        <w:t>ซึ่งเป็นเดือนแห่งสายประคำ  เป็นเดือนแห่งมหัศจรรย์อันยิ่งใหญ่แห่งดวงอาทิตย์ที่ฟาติมา</w:t>
      </w:r>
      <w:proofErr w:type="gramEnd"/>
      <w:r w:rsidR="0077580B" w:rsidRPr="00E20879">
        <w:rPr>
          <w:rFonts w:ascii="Leelawadee" w:hAnsi="Leelawadee" w:cs="Leelawadee"/>
          <w:sz w:val="24"/>
          <w:szCs w:val="24"/>
          <w:cs/>
        </w:rPr>
        <w:t xml:space="preserve"> (</w:t>
      </w:r>
      <w:r w:rsidR="0077580B" w:rsidRPr="00E20879">
        <w:rPr>
          <w:rFonts w:ascii="Leelawadee" w:hAnsi="Leelawadee" w:cs="Leelawadee"/>
          <w:sz w:val="24"/>
          <w:szCs w:val="24"/>
        </w:rPr>
        <w:t xml:space="preserve">13 </w:t>
      </w:r>
      <w:r w:rsidR="0077580B" w:rsidRPr="00E20879">
        <w:rPr>
          <w:rFonts w:ascii="Leelawadee" w:hAnsi="Leelawadee" w:cs="Leelawadee"/>
          <w:sz w:val="24"/>
          <w:szCs w:val="24"/>
          <w:cs/>
        </w:rPr>
        <w:t>ตุลาคม</w:t>
      </w:r>
      <w:r w:rsidR="0077580B" w:rsidRPr="00E20879">
        <w:rPr>
          <w:rFonts w:ascii="Leelawadee" w:hAnsi="Leelawadee" w:cs="Leelawadee"/>
          <w:sz w:val="24"/>
          <w:szCs w:val="24"/>
        </w:rPr>
        <w:t xml:space="preserve"> 1917</w:t>
      </w:r>
      <w:r w:rsidR="0077580B" w:rsidRPr="00E20879">
        <w:rPr>
          <w:rFonts w:ascii="Leelawadee" w:hAnsi="Leelawadee" w:cs="Leelawadee"/>
          <w:sz w:val="24"/>
          <w:szCs w:val="24"/>
          <w:cs/>
        </w:rPr>
        <w:t>)</w:t>
      </w:r>
      <w:r w:rsidR="0077580B" w:rsidRPr="00E20879">
        <w:rPr>
          <w:rFonts w:ascii="Leelawadee" w:hAnsi="Leelawadee" w:cs="Leelawadee"/>
          <w:sz w:val="24"/>
          <w:szCs w:val="24"/>
        </w:rPr>
        <w:t xml:space="preserve"> </w:t>
      </w:r>
      <w:r w:rsidR="0077580B" w:rsidRPr="00E20879">
        <w:rPr>
          <w:rFonts w:ascii="Leelawadee" w:hAnsi="Leelawadee" w:cs="Leelawadee"/>
          <w:sz w:val="24"/>
          <w:szCs w:val="24"/>
          <w:cs/>
        </w:rPr>
        <w:t xml:space="preserve">ซึ่งยืนยันคำพูดของพระราชินีแห่งสายประคำว่า </w:t>
      </w:r>
      <w:r w:rsidR="0077580B" w:rsidRPr="00E20879">
        <w:rPr>
          <w:rFonts w:ascii="Leelawadee" w:hAnsi="Leelawadee" w:cs="Leelawadee"/>
          <w:sz w:val="24"/>
          <w:szCs w:val="24"/>
        </w:rPr>
        <w:t>“</w:t>
      </w:r>
      <w:r w:rsidR="0077580B" w:rsidRPr="00E20879">
        <w:rPr>
          <w:rFonts w:ascii="Leelawadee" w:hAnsi="Leelawadee" w:cs="Leelawadee"/>
          <w:sz w:val="24"/>
          <w:szCs w:val="24"/>
          <w:cs/>
        </w:rPr>
        <w:t>ขอให้สวดสายประคำทุกวัน</w:t>
      </w:r>
      <w:r w:rsidR="004458DD">
        <w:rPr>
          <w:rFonts w:ascii="Leelawadee" w:hAnsi="Leelawadee" w:cs="Leelawadee" w:hint="cs"/>
          <w:sz w:val="24"/>
          <w:szCs w:val="24"/>
          <w:cs/>
        </w:rPr>
        <w:t xml:space="preserve"> เพื่อสันติภาพบนโลกใบนี้  และเพื่อให้สงครามได้ยุติลง</w:t>
      </w:r>
      <w:r w:rsidR="004458DD">
        <w:rPr>
          <w:rFonts w:ascii="Leelawadee" w:hAnsi="Leelawadee" w:cs="Leelawadee"/>
          <w:sz w:val="24"/>
          <w:szCs w:val="24"/>
        </w:rPr>
        <w:t>”</w:t>
      </w:r>
      <w:r w:rsidR="004458DD">
        <w:rPr>
          <w:rFonts w:ascii="Leelawadee" w:hAnsi="Leelawadee" w:cs="Leelawadee" w:hint="cs"/>
          <w:sz w:val="24"/>
          <w:szCs w:val="24"/>
          <w:cs/>
        </w:rPr>
        <w:t xml:space="preserve">  ในช่วงเวลาของสงคราม  เราจะต้องถืออาวุธไว้ อาวุธที่ทำให้ศัตรูของเรากลัวมากที่สุด  ซึ่งก็คือสายประคำนั่นเอง</w:t>
      </w:r>
      <w:r w:rsidR="004458DD">
        <w:rPr>
          <w:rFonts w:ascii="Leelawadee" w:hAnsi="Leelawadee" w:cs="Leelawadee"/>
          <w:sz w:val="24"/>
          <w:szCs w:val="24"/>
        </w:rPr>
        <w:t>!</w:t>
      </w:r>
      <w:r w:rsidR="004458DD">
        <w:rPr>
          <w:rFonts w:ascii="Leelawadee" w:hAnsi="Leelawadee" w:cs="Leelawadee" w:hint="cs"/>
          <w:sz w:val="24"/>
          <w:szCs w:val="24"/>
          <w:cs/>
        </w:rPr>
        <w:t xml:space="preserve">  เดือนนี้ อีกครั้งหนึ่ง  พระแม่ทรงตรัสกับเราด้วยความปรารถนาอันยิ่งใหญ่ว่า </w:t>
      </w:r>
      <w:r w:rsidR="004458DD">
        <w:rPr>
          <w:rFonts w:ascii="Leelawadee" w:hAnsi="Leelawadee" w:cs="Leelawadee"/>
          <w:sz w:val="24"/>
          <w:szCs w:val="24"/>
        </w:rPr>
        <w:t>“</w:t>
      </w:r>
      <w:r w:rsidR="004458DD">
        <w:rPr>
          <w:rFonts w:ascii="Leelawadee" w:hAnsi="Leelawadee" w:cs="Leelawadee" w:hint="cs"/>
          <w:sz w:val="24"/>
          <w:szCs w:val="24"/>
          <w:cs/>
        </w:rPr>
        <w:t>ลูก ๆ ที่รัก</w:t>
      </w:r>
      <w:r w:rsidR="004458DD">
        <w:rPr>
          <w:rFonts w:ascii="Leelawadee" w:hAnsi="Leelawadee" w:cs="Leelawadee"/>
          <w:sz w:val="24"/>
          <w:szCs w:val="24"/>
        </w:rPr>
        <w:t xml:space="preserve">!  </w:t>
      </w:r>
      <w:r w:rsidR="004458DD">
        <w:rPr>
          <w:rFonts w:ascii="Leelawadee" w:hAnsi="Leelawadee" w:cs="Leelawadee" w:hint="cs"/>
          <w:sz w:val="24"/>
          <w:szCs w:val="24"/>
          <w:cs/>
        </w:rPr>
        <w:t>ขอให้ลูกสวดภาวนาทุกวัน  สายประคำคือพวงมาลัยดอกไม้ที่เชื่อมแม่ ในฐานะที่เป็นแม่ โดยตรงกับ</w:t>
      </w:r>
      <w:r w:rsidR="0077580B" w:rsidRPr="00E20879">
        <w:rPr>
          <w:rFonts w:ascii="Leelawadee" w:hAnsi="Leelawadee" w:cs="Leelawadee"/>
          <w:sz w:val="24"/>
          <w:szCs w:val="24"/>
          <w:cs/>
        </w:rPr>
        <w:t>ความเจ็บปวด ความทุกข์ ความปรารถนา และความหวังของลูก</w:t>
      </w:r>
      <w:r w:rsidR="0077580B" w:rsidRPr="00E20879">
        <w:rPr>
          <w:rFonts w:ascii="Leelawadee" w:hAnsi="Leelawadee" w:cs="Leelawadee"/>
          <w:sz w:val="24"/>
          <w:szCs w:val="24"/>
        </w:rPr>
        <w:t>”</w:t>
      </w:r>
      <w:r w:rsidR="0077580B" w:rsidRPr="00E20879">
        <w:rPr>
          <w:rFonts w:ascii="Leelawadee" w:hAnsi="Leelawadee" w:cs="Leelawadee"/>
          <w:sz w:val="24"/>
          <w:szCs w:val="24"/>
          <w:cs/>
        </w:rPr>
        <w:t xml:space="preserve">  ช่างเป็นภาพที่งดงามอะไรเช่นนั้น พวงมาลัยดอกไม้</w:t>
      </w:r>
      <w:r w:rsidR="0077580B" w:rsidRPr="00E20879">
        <w:rPr>
          <w:rFonts w:ascii="Leelawadee" w:hAnsi="Leelawadee" w:cs="Leelawadee"/>
          <w:sz w:val="24"/>
          <w:szCs w:val="24"/>
        </w:rPr>
        <w:t xml:space="preserve">! </w:t>
      </w:r>
      <w:r w:rsidR="0077580B" w:rsidRPr="00E20879">
        <w:rPr>
          <w:rFonts w:ascii="Leelawadee" w:hAnsi="Leelawadee" w:cs="Leelawadee"/>
          <w:sz w:val="24"/>
          <w:szCs w:val="24"/>
          <w:cs/>
        </w:rPr>
        <w:t xml:space="preserve"> ใครบ้างในพวกเรา</w:t>
      </w:r>
      <w:r w:rsidR="00E4271D" w:rsidRPr="00E20879">
        <w:rPr>
          <w:rFonts w:ascii="Leelawadee" w:hAnsi="Leelawadee" w:cs="Leelawadee"/>
          <w:sz w:val="24"/>
          <w:szCs w:val="24"/>
          <w:cs/>
        </w:rPr>
        <w:t>เล่า</w:t>
      </w:r>
      <w:r w:rsidR="0077580B" w:rsidRPr="00E20879">
        <w:rPr>
          <w:rFonts w:ascii="Leelawadee" w:hAnsi="Leelawadee" w:cs="Leelawadee"/>
          <w:sz w:val="24"/>
          <w:szCs w:val="24"/>
          <w:cs/>
        </w:rPr>
        <w:t xml:space="preserve">ที่ไม่ฝันถึงการเชื่อมต่อความเจ็บปวด ความทุกข์ทรมาน ความปรารถนา </w:t>
      </w:r>
      <w:r w:rsidR="0077580B" w:rsidRPr="00E20879">
        <w:rPr>
          <w:rFonts w:ascii="Leelawadee" w:hAnsi="Leelawadee" w:cs="Leelawadee"/>
          <w:sz w:val="24"/>
          <w:szCs w:val="24"/>
          <w:cs/>
        </w:rPr>
        <w:lastRenderedPageBreak/>
        <w:t>และความหวังของตนเองกับองค์พระแม่โดยผ่านพวงมาลัยนี้เพื่อที่พระนางจะได้เปลี่ยนแปลง</w:t>
      </w:r>
      <w:r w:rsidR="00E4271D" w:rsidRPr="00E20879">
        <w:rPr>
          <w:rFonts w:ascii="Leelawadee" w:hAnsi="Leelawadee" w:cs="Leelawadee"/>
          <w:sz w:val="24"/>
          <w:szCs w:val="24"/>
          <w:cs/>
        </w:rPr>
        <w:t>สิ่งดังกล่าวให้เป็นความสุข</w:t>
      </w:r>
      <w:r w:rsidR="004458DD">
        <w:rPr>
          <w:rFonts w:ascii="Leelawadee" w:hAnsi="Leelawadee" w:cs="Leelawadee"/>
          <w:sz w:val="24"/>
          <w:szCs w:val="24"/>
          <w:cs/>
        </w:rPr>
        <w:t xml:space="preserve"> ความสวยงาม ความหอม และผลพวง</w:t>
      </w:r>
    </w:p>
    <w:p w14:paraId="78225B6D" w14:textId="68DEF0F0" w:rsidR="00377E73" w:rsidRPr="00E20879" w:rsidRDefault="00377E73" w:rsidP="00A507BE">
      <w:pPr>
        <w:rPr>
          <w:rFonts w:ascii="Leelawadee" w:hAnsi="Leelawadee" w:cs="Leelawadee"/>
          <w:sz w:val="24"/>
          <w:szCs w:val="24"/>
        </w:rPr>
      </w:pPr>
    </w:p>
    <w:p w14:paraId="4CDDEAF3" w14:textId="7DE1EF8B" w:rsidR="00E4345B" w:rsidRPr="00E20879" w:rsidRDefault="005F033C" w:rsidP="00E4345B">
      <w:pPr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5FAFAB38" wp14:editId="23671E57">
            <wp:extent cx="2962275" cy="2399443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ld with rosa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989" cy="241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9A62" w14:textId="6650486E" w:rsidR="000D2367" w:rsidRPr="00E20879" w:rsidRDefault="000D2367" w:rsidP="001D299D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เมื่อเดื่อนที่แล้ว  แม่พระทรงตรัสว่า </w:t>
      </w: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ลูก ๆ ที่รัก  ขอให้ลูกเป็นประจักษ์พยานโดยการถือสายประคำไว้  และให้ลูกตัดสินใจเลือกความศักดิ์สิทธิ์</w:t>
      </w:r>
      <w:r w:rsidRPr="00E20879">
        <w:rPr>
          <w:rFonts w:ascii="Leelawadee" w:hAnsi="Leelawadee" w:cs="Leelawadee"/>
          <w:sz w:val="24"/>
          <w:szCs w:val="24"/>
        </w:rPr>
        <w:t>”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(</w:t>
      </w:r>
      <w:r w:rsidRPr="00E20879">
        <w:rPr>
          <w:rFonts w:ascii="Leelawadee" w:hAnsi="Leelawadee" w:cs="Leelawadee"/>
          <w:sz w:val="24"/>
          <w:szCs w:val="24"/>
        </w:rPr>
        <w:t>25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สิงหาคม</w:t>
      </w:r>
      <w:r w:rsidRPr="00E20879">
        <w:rPr>
          <w:rFonts w:ascii="Leelawadee" w:hAnsi="Leelawadee" w:cs="Leelawadee"/>
          <w:sz w:val="24"/>
          <w:szCs w:val="24"/>
        </w:rPr>
        <w:t xml:space="preserve"> 2019</w:t>
      </w:r>
      <w:r w:rsidRPr="00E20879">
        <w:rPr>
          <w:rFonts w:ascii="Leelawadee" w:hAnsi="Leelawadee" w:cs="Leelawadee"/>
          <w:sz w:val="24"/>
          <w:szCs w:val="24"/>
          <w:cs/>
        </w:rPr>
        <w:t>)  ความรักของพระแม่ได้ขับเคลื่อนให้พระนางฟื้นฟูการเรียกร้อง</w:t>
      </w:r>
      <w:r w:rsidR="004458DD">
        <w:rPr>
          <w:rFonts w:ascii="Leelawadee" w:hAnsi="Leelawadee" w:cs="Leelawadee" w:hint="cs"/>
          <w:sz w:val="24"/>
          <w:szCs w:val="24"/>
          <w:cs/>
        </w:rPr>
        <w:t xml:space="preserve">ให้สวดสายประคำนี้บ่อยครั้ง  </w:t>
      </w:r>
      <w:r w:rsidRPr="00E20879">
        <w:rPr>
          <w:rFonts w:ascii="Leelawadee" w:hAnsi="Leelawadee" w:cs="Leelawadee"/>
          <w:sz w:val="24"/>
          <w:szCs w:val="24"/>
          <w:cs/>
        </w:rPr>
        <w:t>หมือนอย่างที่แม่ที่ดีปฏิบัติ  และพระนางจะทำต่อไปจนกว่าพวกเรานำมันไปปฏิบัติ</w:t>
      </w:r>
      <w:r w:rsidRPr="00E20879">
        <w:rPr>
          <w:rFonts w:ascii="Leelawadee" w:hAnsi="Leelawadee" w:cs="Leelawadee"/>
          <w:sz w:val="24"/>
          <w:szCs w:val="24"/>
        </w:rPr>
        <w:t>!</w:t>
      </w:r>
    </w:p>
    <w:p w14:paraId="473A56C7" w14:textId="77777777" w:rsidR="000D2367" w:rsidRPr="00E20879" w:rsidRDefault="000D2367" w:rsidP="001D299D">
      <w:pPr>
        <w:rPr>
          <w:rFonts w:ascii="Leelawadee" w:hAnsi="Leelawadee" w:cs="Leelawadee"/>
          <w:sz w:val="24"/>
          <w:szCs w:val="24"/>
        </w:rPr>
      </w:pPr>
    </w:p>
    <w:p w14:paraId="161A6819" w14:textId="77777777" w:rsidR="000D2367" w:rsidRPr="00E20879" w:rsidRDefault="000D2367" w:rsidP="001D299D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</w:rPr>
        <w:t>5.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การบรรยายสดเรื่องสารในวันที่ </w:t>
      </w:r>
      <w:r w:rsidRPr="00E20879">
        <w:rPr>
          <w:rFonts w:ascii="Leelawadee" w:hAnsi="Leelawadee" w:cs="Leelawadee"/>
          <w:sz w:val="24"/>
          <w:szCs w:val="24"/>
        </w:rPr>
        <w:t xml:space="preserve">2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เป็นภาษาฝรั่งเศสครั้งถัดไปของข้าพเจ้า จะมีขึ้นในวันที่ </w:t>
      </w:r>
      <w:r w:rsidRPr="00E20879">
        <w:rPr>
          <w:rFonts w:ascii="Leelawadee" w:hAnsi="Leelawadee" w:cs="Leelawadee"/>
          <w:sz w:val="24"/>
          <w:szCs w:val="24"/>
        </w:rPr>
        <w:t>3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ตุลาคม เวลา</w:t>
      </w:r>
      <w:r w:rsidRPr="00E20879">
        <w:rPr>
          <w:rFonts w:ascii="Leelawadee" w:hAnsi="Leelawadee" w:cs="Leelawadee"/>
          <w:sz w:val="24"/>
          <w:szCs w:val="24"/>
        </w:rPr>
        <w:t xml:space="preserve"> 21:00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น. เวลาเมดจูกอเรย์</w:t>
      </w:r>
    </w:p>
    <w:p w14:paraId="555FBE26" w14:textId="49713495" w:rsidR="00E4345B" w:rsidRPr="00E20879" w:rsidRDefault="000D2367" w:rsidP="001D299D">
      <w:pPr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สามารถฟังการบรรยายของวันที่ </w:t>
      </w:r>
      <w:r w:rsidRPr="00E20879">
        <w:rPr>
          <w:rFonts w:ascii="Leelawadee" w:hAnsi="Leelawadee" w:cs="Leelawadee"/>
          <w:sz w:val="24"/>
          <w:szCs w:val="24"/>
        </w:rPr>
        <w:t xml:space="preserve">3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กันยายนได้ที่ </w:t>
      </w:r>
      <w:r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  <w:t> </w:t>
      </w:r>
      <w:hyperlink r:id="rId16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FFFFFF"/>
          </w:rPr>
          <w:t>http://www.enfantsdemedjugorje.fr/medjugorje-direct-du-3-septembre-2019-2/</w:t>
        </w:r>
      </w:hyperlink>
    </w:p>
    <w:p w14:paraId="16FB205B" w14:textId="3B150FF0" w:rsidR="000D2367" w:rsidRPr="00E20879" w:rsidRDefault="000D2367" w:rsidP="001D299D">
      <w:pPr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</w:pPr>
    </w:p>
    <w:p w14:paraId="32112B9A" w14:textId="0111801C" w:rsidR="000D2367" w:rsidRPr="00E20879" w:rsidRDefault="000D2367" w:rsidP="001D299D">
      <w:pPr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</w:pPr>
      <w:r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>ข้าแต่พระมารดาที่รักยิ่ง  เราเห็นได้อย่างชัดเจนว่า หากไม่มีความช่วยเหลืออันทรงอำนาจของพระแม่  ชีวิตนี้ก็จะลำบากเกินไป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  <w:t>!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 xml:space="preserve">  ขอบพระคุณพระแม่ที่</w:t>
      </w:r>
      <w:r w:rsidR="004458DD">
        <w:rPr>
          <w:rFonts w:ascii="Leelawadee" w:hAnsi="Leelawadee" w:cs="Leelawadee" w:hint="cs"/>
          <w:color w:val="000000"/>
          <w:sz w:val="24"/>
          <w:szCs w:val="24"/>
          <w:shd w:val="clear" w:color="auto" w:fill="FFFFFF"/>
          <w:cs/>
        </w:rPr>
        <w:t>ทรง</w:t>
      </w:r>
      <w:r w:rsidR="004458DD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>ให้กำลังใจ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>พวกเราอย่างไม่เหน็ดเหนื่อย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  <w:t>!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 xml:space="preserve">  ขอบคุณแม่ที่ได้ทรงประทานพวงมาลัย</w:t>
      </w:r>
      <w:r w:rsidR="00E20879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>ดอกไม้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>ให้แก่เราทุก ๆ คน เพื่อให้เราได้เชื่อมต่อกับพระแม่ และให้พวกเราปลอดภัยอยู่ในดวงพระหฤทัยอันนิรมลของพระแม่</w:t>
      </w:r>
      <w:r w:rsidR="0016644A"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  <w:t>!</w:t>
      </w:r>
    </w:p>
    <w:p w14:paraId="3CC0E3EA" w14:textId="4EF469DD" w:rsidR="0016644A" w:rsidRPr="00E20879" w:rsidRDefault="0016644A" w:rsidP="001D299D">
      <w:pPr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</w:pPr>
    </w:p>
    <w:p w14:paraId="118E25AB" w14:textId="33FAD5F0" w:rsidR="0016644A" w:rsidRPr="00E20879" w:rsidRDefault="0016644A" w:rsidP="0016644A">
      <w:pPr>
        <w:jc w:val="right"/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</w:pPr>
      <w:r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  <w:cs/>
        </w:rPr>
        <w:t xml:space="preserve">ซิสเตอร์ เอ็มมานูเอล </w:t>
      </w:r>
      <w:r w:rsidRPr="00E20879">
        <w:rPr>
          <w:rFonts w:ascii="Leelawadee" w:hAnsi="Leelawadee" w:cs="Leelawadee"/>
          <w:color w:val="000000"/>
          <w:sz w:val="24"/>
          <w:szCs w:val="24"/>
          <w:shd w:val="clear" w:color="auto" w:fill="FFFFFF"/>
        </w:rPr>
        <w:t>+</w:t>
      </w:r>
    </w:p>
    <w:p w14:paraId="2F0C898A" w14:textId="699A6CC4" w:rsidR="00E4345B" w:rsidRPr="00E20879" w:rsidRDefault="0016644A" w:rsidP="0016644A">
      <w:pPr>
        <w:jc w:val="right"/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</w:rPr>
        <w:t xml:space="preserve">Community of the Beatitudes </w:t>
      </w:r>
      <w:r w:rsidRPr="00E20879">
        <w:rPr>
          <w:rFonts w:ascii="Leelawadee" w:hAnsi="Leelawadee" w:cs="Leelawadee"/>
          <w:sz w:val="24"/>
          <w:szCs w:val="24"/>
          <w:cs/>
        </w:rPr>
        <w:t>(แปลจากภาษาอังกฤษ)</w:t>
      </w:r>
    </w:p>
    <w:p w14:paraId="488B31AC" w14:textId="27B25F32" w:rsidR="0016644A" w:rsidRPr="00E20879" w:rsidRDefault="0016644A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Pr="00E20879">
        <w:rPr>
          <w:rFonts w:ascii="Leelawadee" w:hAnsi="Leelawadee" w:cs="Leelawadee"/>
          <w:sz w:val="24"/>
          <w:szCs w:val="24"/>
        </w:rPr>
        <w:t xml:space="preserve">1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ดู </w:t>
      </w:r>
      <w:r w:rsidRPr="00E20879">
        <w:rPr>
          <w:rFonts w:ascii="Leelawadee" w:hAnsi="Leelawadee" w:cs="Leelawadee"/>
          <w:sz w:val="24"/>
          <w:szCs w:val="24"/>
        </w:rPr>
        <w:t xml:space="preserve">‘The </w:t>
      </w:r>
      <w:proofErr w:type="spellStart"/>
      <w:r w:rsidRPr="00E20879">
        <w:rPr>
          <w:rFonts w:ascii="Leelawadee" w:hAnsi="Leelawadee" w:cs="Leelawadee"/>
          <w:sz w:val="24"/>
          <w:szCs w:val="24"/>
        </w:rPr>
        <w:t>forgottone</w:t>
      </w:r>
      <w:proofErr w:type="spellEnd"/>
      <w:r w:rsidRPr="00E20879">
        <w:rPr>
          <w:rFonts w:ascii="Leelawadee" w:hAnsi="Leelawadee" w:cs="Leelawadee"/>
          <w:sz w:val="24"/>
          <w:szCs w:val="24"/>
        </w:rPr>
        <w:t xml:space="preserve"> prophesy of Joseph Ratzinger’ </w:t>
      </w:r>
      <w:r w:rsidRPr="00E20879">
        <w:rPr>
          <w:rFonts w:ascii="Leelawadee" w:hAnsi="Leelawadee" w:cs="Leelawadee"/>
          <w:sz w:val="24"/>
          <w:szCs w:val="24"/>
          <w:cs/>
        </w:rPr>
        <w:t>ในหนังสือ</w:t>
      </w:r>
      <w:r w:rsidRPr="00E20879">
        <w:rPr>
          <w:rFonts w:ascii="Leelawadee" w:hAnsi="Leelawadee" w:cs="Leelawadee"/>
          <w:sz w:val="24"/>
          <w:szCs w:val="24"/>
        </w:rPr>
        <w:t xml:space="preserve"> ‘Peace Will Have the Last Word’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บทที่ </w:t>
      </w:r>
      <w:r w:rsidRPr="00E20879">
        <w:rPr>
          <w:rFonts w:ascii="Leelawadee" w:hAnsi="Leelawadee" w:cs="Leelawadee"/>
          <w:sz w:val="24"/>
          <w:szCs w:val="24"/>
        </w:rPr>
        <w:t>45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</w:t>
      </w:r>
      <w:hyperlink r:id="rId17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https://sremmanuel.org/product/peace-will-last-word/</w:t>
        </w:r>
      </w:hyperlink>
    </w:p>
    <w:p w14:paraId="00FAC1AE" w14:textId="77777777" w:rsidR="0016644A" w:rsidRPr="00E20879" w:rsidRDefault="0016644A" w:rsidP="0016644A">
      <w:pPr>
        <w:rPr>
          <w:rFonts w:ascii="Leelawadee" w:hAnsi="Leelawadee" w:cs="Leelawadee"/>
          <w:sz w:val="24"/>
          <w:szCs w:val="24"/>
        </w:rPr>
      </w:pPr>
    </w:p>
    <w:p w14:paraId="6EB85AE3" w14:textId="61B6FD70" w:rsidR="0016644A" w:rsidRPr="00E20879" w:rsidRDefault="0016644A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Pr="00E20879">
        <w:rPr>
          <w:rFonts w:ascii="Leelawadee" w:hAnsi="Leelawadee" w:cs="Leelawadee"/>
          <w:sz w:val="24"/>
          <w:szCs w:val="24"/>
        </w:rPr>
        <w:t>2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</w:t>
      </w:r>
      <w:r w:rsidRPr="00E20879">
        <w:rPr>
          <w:rFonts w:ascii="Leelawadee" w:hAnsi="Leelawadee" w:cs="Leelawadee"/>
          <w:sz w:val="24"/>
          <w:szCs w:val="24"/>
        </w:rPr>
        <w:t>&lt;</w:t>
      </w:r>
      <w:r w:rsidRPr="00E20879">
        <w:rPr>
          <w:rFonts w:ascii="Leelawadee" w:hAnsi="Leelawadee" w:cs="Leelawadee"/>
          <w:sz w:val="24"/>
          <w:szCs w:val="24"/>
          <w:cs/>
        </w:rPr>
        <w:t>ในทุกเขตศาสนา จะต้องมีกลุ่มภาวนา</w:t>
      </w:r>
      <w:r w:rsidRPr="00E20879">
        <w:rPr>
          <w:rFonts w:ascii="Leelawadee" w:hAnsi="Leelawadee" w:cs="Leelawadee"/>
          <w:sz w:val="24"/>
          <w:szCs w:val="24"/>
        </w:rPr>
        <w:t>&gt;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(</w:t>
      </w:r>
      <w:r w:rsidRPr="00E20879">
        <w:rPr>
          <w:rFonts w:ascii="Leelawadee" w:hAnsi="Leelawadee" w:cs="Leelawadee"/>
          <w:sz w:val="24"/>
          <w:szCs w:val="24"/>
        </w:rPr>
        <w:t xml:space="preserve">11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เมษายน </w:t>
      </w:r>
      <w:r w:rsidRPr="00E20879">
        <w:rPr>
          <w:rFonts w:ascii="Leelawadee" w:hAnsi="Leelawadee" w:cs="Leelawadee"/>
          <w:sz w:val="24"/>
          <w:szCs w:val="24"/>
        </w:rPr>
        <w:t>1982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)  </w:t>
      </w: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ขอให้เริ่มการสวดภาวนาในครอบครัวใหม่ และขอให้จัดตั้งกลุ่มภาวนา  โดยทางนี้ ลูกจะประสบกับความสุขในการภาวนาและการอยู่</w:t>
      </w:r>
      <w:r w:rsidR="004458DD">
        <w:rPr>
          <w:rFonts w:ascii="Leelawadee" w:hAnsi="Leelawadee" w:cs="Leelawadee" w:hint="cs"/>
          <w:sz w:val="24"/>
          <w:szCs w:val="24"/>
          <w:cs/>
        </w:rPr>
        <w:t>ร่วม</w:t>
      </w:r>
      <w:r w:rsidRPr="00E20879">
        <w:rPr>
          <w:rFonts w:ascii="Leelawadee" w:hAnsi="Leelawadee" w:cs="Leelawadee"/>
          <w:sz w:val="24"/>
          <w:szCs w:val="24"/>
          <w:cs/>
        </w:rPr>
        <w:t>กัน ผู้ที่สวดภาวนาและพวกที่เป็นสมาชิก</w:t>
      </w:r>
      <w:r w:rsidR="004458DD">
        <w:rPr>
          <w:rFonts w:ascii="Leelawadee" w:hAnsi="Leelawadee" w:cs="Leelawadee" w:hint="cs"/>
          <w:sz w:val="24"/>
          <w:szCs w:val="24"/>
          <w:cs/>
        </w:rPr>
        <w:t>ของ</w:t>
      </w:r>
      <w:r w:rsidRPr="00E20879">
        <w:rPr>
          <w:rFonts w:ascii="Leelawadee" w:hAnsi="Leelawadee" w:cs="Leelawadee"/>
          <w:sz w:val="24"/>
          <w:szCs w:val="24"/>
          <w:cs/>
        </w:rPr>
        <w:t>กลุ่มภาวนาเปิดดวงใจของตนรับพระประสงค์ขององค์พระผู้เป็นเจ้า  และพวกเขาเป็นประจักษ์พยานถึงความรักขององค์พระผู้เป็นเจ้าอย่างมีความสุข….</w:t>
      </w:r>
      <w:r w:rsidRPr="00E20879">
        <w:rPr>
          <w:rFonts w:ascii="Leelawadee" w:hAnsi="Leelawadee" w:cs="Leelawadee"/>
          <w:sz w:val="24"/>
          <w:szCs w:val="24"/>
        </w:rPr>
        <w:t>”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(</w:t>
      </w:r>
      <w:r w:rsidRPr="00E20879">
        <w:rPr>
          <w:rFonts w:ascii="Leelawadee" w:hAnsi="Leelawadee" w:cs="Leelawadee"/>
          <w:sz w:val="24"/>
          <w:szCs w:val="24"/>
        </w:rPr>
        <w:t xml:space="preserve">25 </w:t>
      </w:r>
      <w:r w:rsidRPr="00E20879">
        <w:rPr>
          <w:rFonts w:ascii="Leelawadee" w:hAnsi="Leelawadee" w:cs="Leelawadee"/>
          <w:sz w:val="24"/>
          <w:szCs w:val="24"/>
          <w:cs/>
        </w:rPr>
        <w:t>กันยายน</w:t>
      </w:r>
      <w:r w:rsidRPr="00E20879">
        <w:rPr>
          <w:rFonts w:ascii="Leelawadee" w:hAnsi="Leelawadee" w:cs="Leelawadee"/>
          <w:sz w:val="24"/>
          <w:szCs w:val="24"/>
        </w:rPr>
        <w:t xml:space="preserve"> 2000)</w:t>
      </w:r>
    </w:p>
    <w:p w14:paraId="21C88988" w14:textId="677AE9A6" w:rsidR="00B65587" w:rsidRPr="00E20879" w:rsidRDefault="0016644A" w:rsidP="0016644A">
      <w:pPr>
        <w:rPr>
          <w:rFonts w:ascii="Leelawadee" w:hAnsi="Leelawadee" w:cs="Leelawadee"/>
          <w:color w:val="0000FF"/>
          <w:sz w:val="24"/>
          <w:szCs w:val="24"/>
          <w:u w:val="single"/>
          <w:shd w:val="clear" w:color="auto" w:fill="EFEFEF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Pr="00E20879">
        <w:rPr>
          <w:rFonts w:ascii="Leelawadee" w:hAnsi="Leelawadee" w:cs="Leelawadee"/>
          <w:sz w:val="24"/>
          <w:szCs w:val="24"/>
        </w:rPr>
        <w:t>3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 ใหม่</w:t>
      </w:r>
      <w:r w:rsidRPr="00E20879">
        <w:rPr>
          <w:rFonts w:ascii="Leelawadee" w:hAnsi="Leelawadee" w:cs="Leelawadee"/>
          <w:sz w:val="24"/>
          <w:szCs w:val="24"/>
        </w:rPr>
        <w:t xml:space="preserve">!  </w:t>
      </w:r>
      <w:r w:rsidR="004458DD">
        <w:rPr>
          <w:rFonts w:ascii="Leelawadee" w:hAnsi="Leelawadee" w:cs="Leelawadee"/>
          <w:sz w:val="24"/>
          <w:szCs w:val="24"/>
          <w:cs/>
        </w:rPr>
        <w:t>สวดภาวนาสายประคำ</w:t>
      </w:r>
      <w:r w:rsidR="004458DD">
        <w:rPr>
          <w:rFonts w:ascii="Leelawadee" w:hAnsi="Leelawadee" w:cs="Leelawadee" w:hint="cs"/>
          <w:sz w:val="24"/>
          <w:szCs w:val="24"/>
          <w:cs/>
        </w:rPr>
        <w:t>พ</w:t>
      </w:r>
      <w:r w:rsidR="00B65587" w:rsidRPr="00E20879">
        <w:rPr>
          <w:rFonts w:ascii="Leelawadee" w:hAnsi="Leelawadee" w:cs="Leelawadee"/>
          <w:sz w:val="24"/>
          <w:szCs w:val="24"/>
          <w:cs/>
        </w:rPr>
        <w:t>ระเมตตากับซิสเตอร์ เอ็มมานูเอล เมลลาร์ด</w:t>
      </w:r>
      <w:r w:rsidR="004458DD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B65587" w:rsidRPr="00E20879">
        <w:rPr>
          <w:rFonts w:ascii="Leelawadee" w:hAnsi="Leelawadee" w:cs="Leelawadee"/>
          <w:sz w:val="24"/>
          <w:szCs w:val="24"/>
          <w:cs/>
        </w:rPr>
        <w:t>ในเมดจูกอร์เรย์</w:t>
      </w:r>
      <w:r w:rsidR="00B65587" w:rsidRPr="00E20879">
        <w:rPr>
          <w:rFonts w:ascii="Leelawadee" w:hAnsi="Leelawadee" w:cs="Leelawadee"/>
          <w:sz w:val="24"/>
          <w:szCs w:val="24"/>
        </w:rPr>
        <w:t xml:space="preserve"> </w:t>
      </w:r>
      <w:r w:rsidR="00B65587" w:rsidRPr="00E20879">
        <w:rPr>
          <w:rFonts w:ascii="Leelawadee" w:hAnsi="Leelawadee" w:cs="Leelawadee"/>
          <w:sz w:val="24"/>
          <w:szCs w:val="24"/>
        </w:rPr>
        <w:br/>
      </w:r>
      <w:hyperlink r:id="rId18" w:history="1">
        <w:r w:rsidR="00B65587"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www.youtube.com/watch?v=FZa5DL05T-I</w:t>
        </w:r>
      </w:hyperlink>
    </w:p>
    <w:p w14:paraId="69A1F78F" w14:textId="1DAC08F0" w:rsidR="0016644A" w:rsidRPr="00E20879" w:rsidRDefault="00B65587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4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เคยทำแท้งหรือ  ข้าพเจ้ามีอะไรจะแบ่งปันกับคุณ….  </w:t>
      </w:r>
      <w:hyperlink r:id="rId19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https://www.youtube.com/watch?v=kncHijv_KLg</w:t>
        </w:r>
      </w:hyperlink>
    </w:p>
    <w:p w14:paraId="6BDF8EFD" w14:textId="77777777" w:rsidR="00B65587" w:rsidRPr="00E20879" w:rsidRDefault="00B65587" w:rsidP="00B65587">
      <w:pPr>
        <w:jc w:val="center"/>
        <w:rPr>
          <w:rFonts w:ascii="Leelawadee" w:hAnsi="Leelawadee" w:cs="Leelawadee"/>
          <w:sz w:val="24"/>
          <w:szCs w:val="24"/>
        </w:rPr>
      </w:pPr>
    </w:p>
    <w:p w14:paraId="546F12EA" w14:textId="4CF6F56A" w:rsidR="00B65587" w:rsidRPr="00E20879" w:rsidRDefault="00B65587" w:rsidP="00B65587">
      <w:pPr>
        <w:shd w:val="clear" w:color="auto" w:fill="EFEFEF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5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อ่านหนังสือและให้เพื่อนอ่านเพื่อให้อาหารแก่ดวงใจของเขา  ช่วยให้เขาประสบกับสันติอันแท้จริง</w:t>
      </w:r>
      <w:r w:rsidRPr="00E20879">
        <w:rPr>
          <w:rFonts w:ascii="Leelawadee" w:hAnsi="Leelawadee" w:cs="Leelawadee"/>
          <w:sz w:val="24"/>
          <w:szCs w:val="24"/>
        </w:rPr>
        <w:t xml:space="preserve">!  </w:t>
      </w:r>
      <w:r w:rsidR="00374CA3">
        <w:rPr>
          <w:rFonts w:ascii="Leelawadee" w:hAnsi="Leelawadee" w:cs="Leelawadee" w:hint="cs"/>
          <w:sz w:val="24"/>
          <w:szCs w:val="24"/>
          <w:cs/>
        </w:rPr>
        <w:t>สามารถซื้อ</w:t>
      </w:r>
      <w:r w:rsidRPr="00E20879">
        <w:rPr>
          <w:rFonts w:ascii="Leelawadee" w:hAnsi="Leelawadee" w:cs="Leelawadee"/>
          <w:sz w:val="24"/>
          <w:szCs w:val="24"/>
          <w:cs/>
        </w:rPr>
        <w:t>หนังสือภาษาอังกฤษ</w:t>
      </w:r>
      <w:r w:rsidR="00374CA3">
        <w:rPr>
          <w:rFonts w:ascii="Leelawadee" w:hAnsi="Leelawadee" w:cs="Leelawadee" w:hint="cs"/>
          <w:sz w:val="24"/>
          <w:szCs w:val="24"/>
          <w:cs/>
        </w:rPr>
        <w:t>ของเราได้</w:t>
      </w:r>
      <w:r w:rsidR="00374CA3">
        <w:rPr>
          <w:rFonts w:ascii="Leelawadee" w:hAnsi="Leelawadee" w:cs="Leelawadee"/>
          <w:sz w:val="24"/>
          <w:szCs w:val="24"/>
          <w:cs/>
        </w:rPr>
        <w:t>ที่เว็บไซต์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 </w:t>
      </w:r>
      <w:hyperlink r:id="rId20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https://sremmanuel.org/product-category/books/</w:t>
        </w:r>
      </w:hyperlink>
    </w:p>
    <w:p w14:paraId="44356B8E" w14:textId="434FB77C" w:rsidR="00B65587" w:rsidRPr="00E20879" w:rsidRDefault="00B65587" w:rsidP="00B65587">
      <w:pPr>
        <w:shd w:val="clear" w:color="auto" w:fill="EFEFEF"/>
        <w:spacing w:after="0" w:line="240" w:lineRule="auto"/>
        <w:jc w:val="center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noProof/>
          <w:color w:val="000000"/>
          <w:sz w:val="24"/>
          <w:szCs w:val="24"/>
        </w:rPr>
        <w:lastRenderedPageBreak/>
        <w:drawing>
          <wp:inline distT="0" distB="0" distL="0" distR="0" wp14:anchorId="7983E82E" wp14:editId="46ABAE6F">
            <wp:extent cx="5854700" cy="6343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DE33" w14:textId="643EDDBF" w:rsidR="0016644A" w:rsidRPr="00E20879" w:rsidRDefault="0016644A" w:rsidP="0016644A">
      <w:pPr>
        <w:rPr>
          <w:rFonts w:ascii="Leelawadee" w:hAnsi="Leelawadee" w:cs="Leelawadee"/>
          <w:sz w:val="24"/>
          <w:szCs w:val="24"/>
        </w:rPr>
      </w:pPr>
    </w:p>
    <w:p w14:paraId="5ACDD016" w14:textId="422ADFC6" w:rsidR="00B65587" w:rsidRPr="00E20879" w:rsidRDefault="00B65587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สำหรับท่านที่อาศัยอยู่ในทวีปยุโรป หนังสือ </w:t>
      </w:r>
      <w:r w:rsidRPr="00E20879">
        <w:rPr>
          <w:rFonts w:ascii="Leelawadee" w:hAnsi="Leelawadee" w:cs="Leelawadee"/>
          <w:sz w:val="24"/>
          <w:szCs w:val="24"/>
        </w:rPr>
        <w:t xml:space="preserve">‘Peace will have the last word’ </w:t>
      </w:r>
      <w:r w:rsidRPr="00E20879">
        <w:rPr>
          <w:rFonts w:ascii="Leelawadee" w:hAnsi="Leelawadee" w:cs="Leelawadee"/>
          <w:sz w:val="24"/>
          <w:szCs w:val="24"/>
          <w:cs/>
        </w:rPr>
        <w:t>และ</w:t>
      </w:r>
      <w:r w:rsidRPr="00E20879">
        <w:rPr>
          <w:rFonts w:ascii="Leelawadee" w:hAnsi="Leelawadee" w:cs="Leelawadee"/>
          <w:sz w:val="24"/>
          <w:szCs w:val="24"/>
        </w:rPr>
        <w:t xml:space="preserve"> ‘Scandalous Mercy’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มีจำหน่ายที่ </w:t>
      </w:r>
      <w:r w:rsidRPr="00E20879">
        <w:rPr>
          <w:rFonts w:ascii="Leelawadee" w:hAnsi="Leelawadee" w:cs="Leelawadee"/>
          <w:sz w:val="24"/>
          <w:szCs w:val="24"/>
        </w:rPr>
        <w:t xml:space="preserve">amazon.com 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หากท่านอาศัยอยู่ที่ประเทศอังกฤษหรือไอร์แลนด์  ท่านสามารถซื้อหนังสือได้ที่ </w:t>
      </w:r>
      <w:r w:rsidRPr="00E20879">
        <w:rPr>
          <w:rFonts w:ascii="Leelawadee" w:hAnsi="Leelawadee" w:cs="Leelawadee"/>
          <w:sz w:val="24"/>
          <w:szCs w:val="24"/>
        </w:rPr>
        <w:t>www.amazon.co.uk</w:t>
      </w:r>
    </w:p>
    <w:p w14:paraId="1DF67523" w14:textId="54777719" w:rsidR="0016644A" w:rsidRPr="00E20879" w:rsidRDefault="0021395C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6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ภาร</w:t>
      </w:r>
      <w:r w:rsidR="00D7240C" w:rsidRPr="00E20879">
        <w:rPr>
          <w:rFonts w:ascii="Leelawadee" w:hAnsi="Leelawadee" w:cs="Leelawadee"/>
          <w:sz w:val="24"/>
          <w:szCs w:val="24"/>
          <w:cs/>
        </w:rPr>
        <w:t>กิจอันถัดไปของเราที่สเปนในเดือนกันยายน  อิตาลี เดือนตุลาคม และอินเดีย</w:t>
      </w:r>
      <w:r w:rsidR="00374CA3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D7240C" w:rsidRPr="00E20879">
        <w:rPr>
          <w:rFonts w:ascii="Leelawadee" w:hAnsi="Leelawadee" w:cs="Leelawadee"/>
          <w:sz w:val="24"/>
          <w:szCs w:val="24"/>
          <w:cs/>
        </w:rPr>
        <w:t>เดือนพฤษจิกายน  และอิตาลีอีกครั้งหนึ่ง</w:t>
      </w:r>
      <w:r w:rsidR="00374CA3">
        <w:rPr>
          <w:rFonts w:ascii="Leelawadee" w:hAnsi="Leelawadee" w:cs="Leelawadee" w:hint="cs"/>
          <w:sz w:val="24"/>
          <w:szCs w:val="24"/>
          <w:cs/>
        </w:rPr>
        <w:t>ใน</w:t>
      </w:r>
      <w:r w:rsidR="00D7240C" w:rsidRPr="00E20879">
        <w:rPr>
          <w:rFonts w:ascii="Leelawadee" w:hAnsi="Leelawadee" w:cs="Leelawadee"/>
          <w:sz w:val="24"/>
          <w:szCs w:val="24"/>
          <w:cs/>
        </w:rPr>
        <w:t xml:space="preserve">เดือนมกราคม </w:t>
      </w:r>
      <w:r w:rsidR="00D7240C" w:rsidRPr="00E20879">
        <w:rPr>
          <w:rFonts w:ascii="Leelawadee" w:hAnsi="Leelawadee" w:cs="Leelawadee"/>
          <w:sz w:val="24"/>
          <w:szCs w:val="24"/>
        </w:rPr>
        <w:t>2020</w:t>
      </w:r>
      <w:r w:rsidR="00D7240C" w:rsidRPr="00E20879">
        <w:rPr>
          <w:rFonts w:ascii="Leelawadee" w:hAnsi="Leelawadee" w:cs="Leelawadee"/>
          <w:sz w:val="24"/>
          <w:szCs w:val="24"/>
          <w:cs/>
        </w:rPr>
        <w:t xml:space="preserve"> ซิซิลี เดือนมีนาคม และฮ่องกง</w:t>
      </w:r>
      <w:r w:rsidR="00374CA3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D7240C" w:rsidRPr="00E20879">
        <w:rPr>
          <w:rFonts w:ascii="Leelawadee" w:hAnsi="Leelawadee" w:cs="Leelawadee"/>
          <w:sz w:val="24"/>
          <w:szCs w:val="24"/>
          <w:cs/>
        </w:rPr>
        <w:t>เดือนกรกฎาคม  ขอให้เป็นไปตามน้ำพระทัยของพระองค์</w:t>
      </w:r>
      <w:r w:rsidR="00D7240C" w:rsidRPr="00E20879">
        <w:rPr>
          <w:rFonts w:ascii="Leelawadee" w:hAnsi="Leelawadee" w:cs="Leelawadee"/>
          <w:sz w:val="24"/>
          <w:szCs w:val="24"/>
        </w:rPr>
        <w:t xml:space="preserve">! </w:t>
      </w:r>
      <w:r w:rsidR="00D7240C" w:rsidRPr="00E20879">
        <w:rPr>
          <w:rFonts w:ascii="Leelawadee" w:hAnsi="Leelawadee" w:cs="Leelawadee"/>
          <w:sz w:val="24"/>
          <w:szCs w:val="24"/>
          <w:cs/>
        </w:rPr>
        <w:t xml:space="preserve"> ขอให้คำภาวนาของท่านเดินทางไปพร้อ</w:t>
      </w:r>
      <w:r w:rsidR="00374CA3">
        <w:rPr>
          <w:rFonts w:ascii="Leelawadee" w:hAnsi="Leelawadee" w:cs="Leelawadee"/>
          <w:sz w:val="24"/>
          <w:szCs w:val="24"/>
          <w:cs/>
        </w:rPr>
        <w:t>มกับเราเพื่อผลพวงทางจิตวิญญาณอัน</w:t>
      </w:r>
      <w:r w:rsidR="00D7240C" w:rsidRPr="00E20879">
        <w:rPr>
          <w:rFonts w:ascii="Leelawadee" w:hAnsi="Leelawadee" w:cs="Leelawadee"/>
          <w:sz w:val="24"/>
          <w:szCs w:val="24"/>
          <w:cs/>
        </w:rPr>
        <w:t>งดงาม</w:t>
      </w:r>
      <w:r w:rsidR="00D7240C" w:rsidRPr="00E20879">
        <w:rPr>
          <w:rFonts w:ascii="Leelawadee" w:hAnsi="Leelawadee" w:cs="Leelawadee"/>
          <w:sz w:val="24"/>
          <w:szCs w:val="24"/>
        </w:rPr>
        <w:t xml:space="preserve">! </w:t>
      </w:r>
      <w:r w:rsidR="00D7240C" w:rsidRPr="00E20879">
        <w:rPr>
          <w:rFonts w:ascii="Leelawadee" w:hAnsi="Leelawadee" w:cs="Leelawadee"/>
          <w:sz w:val="24"/>
          <w:szCs w:val="24"/>
          <w:cs/>
        </w:rPr>
        <w:t>ขอบคุณค่ะ</w:t>
      </w:r>
      <w:r w:rsidR="00D7240C" w:rsidRPr="00E20879">
        <w:rPr>
          <w:rFonts w:ascii="Leelawadee" w:hAnsi="Leelawadee" w:cs="Leelawadee"/>
          <w:sz w:val="24"/>
          <w:szCs w:val="24"/>
        </w:rPr>
        <w:t>!</w:t>
      </w:r>
    </w:p>
    <w:p w14:paraId="1D4AC7A5" w14:textId="19494E62" w:rsidR="00D7240C" w:rsidRPr="00E20879" w:rsidRDefault="00D7240C" w:rsidP="0016644A">
      <w:pPr>
        <w:rPr>
          <w:rFonts w:ascii="Leelawadee" w:hAnsi="Leelawadee" w:cs="Leelawadee"/>
          <w:color w:val="000000"/>
          <w:sz w:val="24"/>
          <w:szCs w:val="24"/>
          <w:shd w:val="clear" w:color="auto" w:fill="EFEFEF"/>
        </w:rPr>
      </w:pPr>
      <w:r w:rsidRPr="00E20879">
        <w:rPr>
          <w:rFonts w:ascii="Leelawadee" w:hAnsi="Leelawadee" w:cs="Leelawadee"/>
          <w:sz w:val="24"/>
          <w:szCs w:val="24"/>
          <w:cs/>
        </w:rPr>
        <w:lastRenderedPageBreak/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7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คุณอยากใช้ชีวิตในโรงเรียนของพระมารดาที่บ้านหรือไม่  คุณสามารถซื้ออุปกรณ์จากเว็บไซต์ของเราได้ มีซีดี ดีวีดี หนังสือ บทปาฐกถา ฯลฯ ที่ </w:t>
      </w:r>
      <w:hyperlink r:id="rId22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https://sremmanuel.org/shop/</w:t>
        </w:r>
      </w:hyperlink>
    </w:p>
    <w:p w14:paraId="1A5C7B1A" w14:textId="67B43141" w:rsidR="00D7240C" w:rsidRPr="00E20879" w:rsidRDefault="00D7240C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</w:rPr>
        <w:t>“</w:t>
      </w:r>
      <w:r w:rsidRPr="00E20879">
        <w:rPr>
          <w:rFonts w:ascii="Leelawadee" w:hAnsi="Leelawadee" w:cs="Leelawadee"/>
          <w:sz w:val="24"/>
          <w:szCs w:val="24"/>
          <w:cs/>
        </w:rPr>
        <w:t>งานชิ้นที่ดีที่สุดของซิสเตอร์</w:t>
      </w:r>
      <w:r w:rsidR="00045193" w:rsidRPr="00E20879">
        <w:rPr>
          <w:rFonts w:ascii="Leelawadee" w:hAnsi="Leelawadee" w:cs="Leelawadee"/>
          <w:sz w:val="24"/>
          <w:szCs w:val="24"/>
          <w:cs/>
        </w:rPr>
        <w:t>อย่างแท้จริง</w:t>
      </w:r>
      <w:r w:rsidRPr="00E20879">
        <w:rPr>
          <w:rFonts w:ascii="Leelawadee" w:hAnsi="Leelawadee" w:cs="Leelawadee"/>
          <w:sz w:val="24"/>
          <w:szCs w:val="24"/>
        </w:rPr>
        <w:t>!”</w:t>
      </w:r>
      <w:r w:rsidR="00045193" w:rsidRPr="00E20879">
        <w:rPr>
          <w:rFonts w:ascii="Leelawadee" w:hAnsi="Leelawadee" w:cs="Leelawadee"/>
          <w:sz w:val="24"/>
          <w:szCs w:val="24"/>
          <w:cs/>
        </w:rPr>
        <w:t xml:space="preserve">  พิมพ์ครั้งที่สองแล้ว</w:t>
      </w:r>
      <w:r w:rsidR="00045193" w:rsidRPr="00E20879">
        <w:rPr>
          <w:rFonts w:ascii="Leelawadee" w:hAnsi="Leelawadee" w:cs="Leelawadee"/>
          <w:sz w:val="24"/>
          <w:szCs w:val="24"/>
        </w:rPr>
        <w:t xml:space="preserve">!  </w:t>
      </w:r>
      <w:r w:rsidR="00045193" w:rsidRPr="00E20879">
        <w:rPr>
          <w:rFonts w:ascii="Leelawadee" w:hAnsi="Leelawadee" w:cs="Leelawadee"/>
          <w:sz w:val="24"/>
          <w:szCs w:val="24"/>
          <w:cs/>
        </w:rPr>
        <w:t>สั่งวันนี้เลย</w:t>
      </w:r>
      <w:r w:rsidR="00045193" w:rsidRPr="00E20879">
        <w:rPr>
          <w:rFonts w:ascii="Leelawadee" w:hAnsi="Leelawadee" w:cs="Leelawadee"/>
          <w:sz w:val="24"/>
          <w:szCs w:val="24"/>
        </w:rPr>
        <w:t>!</w:t>
      </w:r>
      <w:r w:rsidR="00045193" w:rsidRPr="00E20879">
        <w:rPr>
          <w:rFonts w:ascii="Leelawadee" w:hAnsi="Leelawadee" w:cs="Leelawadee"/>
          <w:sz w:val="24"/>
          <w:szCs w:val="24"/>
          <w:cs/>
        </w:rPr>
        <w:t xml:space="preserve">  </w:t>
      </w:r>
      <w:hyperlink r:id="rId23" w:tgtFrame="_blank" w:history="1">
        <w:r w:rsidR="00045193"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https://sremmanuel.org/product/scandalous-mercy-god-goes-beyond-boundaries/</w:t>
        </w:r>
      </w:hyperlink>
    </w:p>
    <w:p w14:paraId="06D266C7" w14:textId="50BDA3CD" w:rsidR="00045193" w:rsidRPr="00E20879" w:rsidRDefault="00045193" w:rsidP="0016644A">
      <w:pPr>
        <w:rPr>
          <w:rFonts w:ascii="Leelawadee" w:hAnsi="Leelawadee" w:cs="Leelawadee"/>
          <w:sz w:val="24"/>
          <w:szCs w:val="24"/>
        </w:rPr>
      </w:pPr>
    </w:p>
    <w:p w14:paraId="1641E291" w14:textId="34875C5C" w:rsidR="00045193" w:rsidRPr="00E20879" w:rsidRDefault="00045193" w:rsidP="00045193">
      <w:pPr>
        <w:jc w:val="center"/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noProof/>
          <w:sz w:val="24"/>
          <w:szCs w:val="24"/>
          <w:cs/>
        </w:rPr>
        <w:t xml:space="preserve"> </w:t>
      </w:r>
      <w:r w:rsidRPr="00E20879">
        <w:rPr>
          <w:rFonts w:ascii="Leelawadee" w:hAnsi="Leelawadee" w:cs="Leelawadee"/>
          <w:noProof/>
          <w:sz w:val="24"/>
          <w:szCs w:val="24"/>
        </w:rPr>
        <w:drawing>
          <wp:inline distT="0" distB="0" distL="0" distR="0" wp14:anchorId="3F2CE76B" wp14:editId="4DA7EF45">
            <wp:extent cx="1404937" cy="187324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75" cy="18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ED23" w14:textId="77777777" w:rsidR="00045193" w:rsidRPr="00E20879" w:rsidRDefault="00045193" w:rsidP="0016644A">
      <w:pPr>
        <w:rPr>
          <w:rFonts w:ascii="Leelawadee" w:hAnsi="Leelawadee" w:cs="Leelawadee"/>
          <w:sz w:val="24"/>
          <w:szCs w:val="24"/>
        </w:rPr>
      </w:pPr>
    </w:p>
    <w:p w14:paraId="4771D258" w14:textId="248E7CF6" w:rsidR="0016644A" w:rsidRPr="00E20879" w:rsidRDefault="00045193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8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ท่านสามารถเข้าไปดูเฟสบุ๊คของเราได้ที่ </w:t>
      </w:r>
      <w:hyperlink r:id="rId25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https://www.facebook.com/sr.emmanuelmaillard/?ref=settings</w:t>
        </w:r>
      </w:hyperlink>
    </w:p>
    <w:p w14:paraId="102027A0" w14:textId="16A461BB" w:rsidR="0016644A" w:rsidRPr="00E20879" w:rsidRDefault="00045193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9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อินสตาแกรมของซิสเตอร์เอ็มมานูเอลคือ </w:t>
      </w:r>
      <w:hyperlink r:id="rId26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https://www.instagram.com/enfants_de_medjugorje/</w:t>
        </w:r>
      </w:hyperlink>
    </w:p>
    <w:p w14:paraId="6152C547" w14:textId="2439BE7F" w:rsidR="0016644A" w:rsidRPr="00E20879" w:rsidRDefault="00045193" w:rsidP="0016644A">
      <w:pPr>
        <w:rPr>
          <w:rFonts w:ascii="Leelawadee" w:hAnsi="Leelawadee" w:cs="Leelawadee"/>
          <w:b/>
          <w:bCs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10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</w:t>
      </w:r>
      <w:r w:rsidRPr="00E20879">
        <w:rPr>
          <w:rFonts w:ascii="Leelawadee" w:hAnsi="Leelawadee" w:cs="Leelawadee"/>
          <w:b/>
          <w:bCs/>
          <w:sz w:val="24"/>
          <w:szCs w:val="24"/>
          <w:cs/>
        </w:rPr>
        <w:t>ท่านสามารถเข้าไปดูยูทูป และวีดีโอที่จัดเรียงตามหัวข้อของเราได้ที่</w:t>
      </w:r>
    </w:p>
    <w:p w14:paraId="564DC68F" w14:textId="73CF32F7" w:rsidR="00045193" w:rsidRPr="00E20879" w:rsidRDefault="003F2153" w:rsidP="0016644A">
      <w:pPr>
        <w:rPr>
          <w:rFonts w:ascii="Leelawadee" w:hAnsi="Leelawadee" w:cs="Leelawadee"/>
          <w:b/>
          <w:bCs/>
          <w:sz w:val="24"/>
          <w:szCs w:val="24"/>
        </w:rPr>
      </w:pPr>
      <w:hyperlink r:id="rId27" w:history="1">
        <w:r w:rsidR="00045193"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https://www.youtube.com/channel/UCveRmNCjId_yX6zkqz9VEbQ</w:t>
        </w:r>
      </w:hyperlink>
    </w:p>
    <w:p w14:paraId="6060A6AE" w14:textId="5DC0DD0B" w:rsidR="0016644A" w:rsidRPr="00E20879" w:rsidRDefault="00045193" w:rsidP="0016644A">
      <w:pPr>
        <w:rPr>
          <w:rFonts w:ascii="Leelawadee" w:hAnsi="Leelawadee" w:cs="Leelawadee"/>
          <w:sz w:val="24"/>
          <w:szCs w:val="24"/>
          <w:cs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11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พระแม่มารีย์หวังว่าท่านจะเขียนจดหมายไปหาแม่</w:t>
      </w:r>
      <w:r w:rsidRPr="00E20879">
        <w:rPr>
          <w:rFonts w:ascii="Leelawadee" w:hAnsi="Leelawadee" w:cs="Leelawadee"/>
          <w:sz w:val="24"/>
          <w:szCs w:val="24"/>
        </w:rPr>
        <w:t xml:space="preserve">!  </w:t>
      </w:r>
      <w:r w:rsidRPr="00E20879">
        <w:rPr>
          <w:rFonts w:ascii="Leelawadee" w:hAnsi="Leelawadee" w:cs="Leelawadee"/>
          <w:sz w:val="24"/>
          <w:szCs w:val="24"/>
          <w:cs/>
        </w:rPr>
        <w:t>ขอให้</w:t>
      </w:r>
      <w:r w:rsidR="00374CA3">
        <w:rPr>
          <w:rFonts w:ascii="Leelawadee" w:hAnsi="Leelawadee" w:cs="Leelawadee" w:hint="cs"/>
          <w:sz w:val="24"/>
          <w:szCs w:val="24"/>
          <w:cs/>
        </w:rPr>
        <w:t>เรา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ทำให้ดวงใจของพระนางมีความสุข  </w:t>
      </w:r>
      <w:r w:rsidR="00374CA3">
        <w:rPr>
          <w:rFonts w:ascii="Leelawadee" w:hAnsi="Leelawadee" w:cs="Leelawadee" w:hint="cs"/>
          <w:sz w:val="24"/>
          <w:szCs w:val="24"/>
          <w:cs/>
        </w:rPr>
        <w:t>โดย</w:t>
      </w:r>
      <w:r w:rsidRPr="00E20879">
        <w:rPr>
          <w:rFonts w:ascii="Leelawadee" w:hAnsi="Leelawadee" w:cs="Leelawadee"/>
          <w:sz w:val="24"/>
          <w:szCs w:val="24"/>
          <w:cs/>
        </w:rPr>
        <w:t>เขียน</w:t>
      </w:r>
      <w:r w:rsidR="00374CA3">
        <w:rPr>
          <w:rFonts w:ascii="Leelawadee" w:hAnsi="Leelawadee" w:cs="Leelawadee" w:hint="cs"/>
          <w:sz w:val="24"/>
          <w:szCs w:val="24"/>
          <w:cs/>
        </w:rPr>
        <w:t>จดหมาย</w:t>
      </w:r>
      <w:r w:rsidRPr="00E20879">
        <w:rPr>
          <w:rFonts w:ascii="Leelawadee" w:hAnsi="Leelawadee" w:cs="Leelawadee"/>
          <w:sz w:val="24"/>
          <w:szCs w:val="24"/>
          <w:cs/>
        </w:rPr>
        <w:t>ไปหาพระนางด้วยความขอบคุณ และความต้องการของคุณ</w:t>
      </w:r>
      <w:r w:rsidR="00374CA3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โดยส่งจดหมายไปที่ </w:t>
      </w:r>
      <w:r w:rsidRPr="00E20879">
        <w:rPr>
          <w:rFonts w:ascii="Leelawadee" w:hAnsi="Leelawadee" w:cs="Leelawadee"/>
          <w:color w:val="000000"/>
          <w:sz w:val="24"/>
          <w:szCs w:val="24"/>
          <w:shd w:val="clear" w:color="auto" w:fill="EFEFEF"/>
        </w:rPr>
        <w:t>"Queen of Peace", BP 2157, F-06103 Nice Cedex, France</w:t>
      </w:r>
      <w:r w:rsidRPr="00E20879">
        <w:rPr>
          <w:rFonts w:ascii="Leelawadee" w:hAnsi="Leelawadee" w:cs="Leelawadee"/>
          <w:color w:val="000000"/>
          <w:sz w:val="24"/>
          <w:szCs w:val="24"/>
          <w:shd w:val="clear" w:color="auto" w:fill="EFEFEF"/>
          <w:cs/>
        </w:rPr>
        <w:t xml:space="preserve"> </w:t>
      </w:r>
      <w:r w:rsidRPr="00E20879">
        <w:rPr>
          <w:rFonts w:ascii="Leelawadee" w:hAnsi="Leelawadee" w:cs="Leelawadee"/>
          <w:sz w:val="24"/>
          <w:szCs w:val="24"/>
          <w:cs/>
        </w:rPr>
        <w:t>เราจะนำจดหมายของท่านไปให้ผู้ที่เห็นแม่พระประจ</w:t>
      </w:r>
      <w:r w:rsidR="00374CA3">
        <w:rPr>
          <w:rFonts w:ascii="Leelawadee" w:hAnsi="Leelawadee" w:cs="Leelawadee"/>
          <w:sz w:val="24"/>
          <w:szCs w:val="24"/>
          <w:cs/>
        </w:rPr>
        <w:t>ักษ์  และพระแม่จะทรงตอบผ่าน</w:t>
      </w:r>
      <w:r w:rsidRPr="00E20879">
        <w:rPr>
          <w:rFonts w:ascii="Leelawadee" w:hAnsi="Leelawadee" w:cs="Leelawadee"/>
          <w:sz w:val="24"/>
          <w:szCs w:val="24"/>
          <w:cs/>
        </w:rPr>
        <w:t>การภาวนา</w:t>
      </w:r>
    </w:p>
    <w:p w14:paraId="71EF872A" w14:textId="355196D3" w:rsidR="0016644A" w:rsidRPr="00E20879" w:rsidRDefault="00045193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12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 ท่านสามารถตามโปรแกรมตอนเย็นของทางเราได้ที่ </w:t>
      </w:r>
      <w:hyperlink r:id="rId28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http://www.centremedjugorje.org/</w:t>
        </w:r>
      </w:hyperlink>
      <w:r w:rsidRPr="00E20879">
        <w:rPr>
          <w:rFonts w:ascii="Leelawadee" w:hAnsi="Leelawadee" w:cs="Leelawadee"/>
          <w:sz w:val="24"/>
          <w:szCs w:val="24"/>
          <w:cs/>
        </w:rPr>
        <w:t xml:space="preserve"> </w:t>
      </w:r>
    </w:p>
    <w:p w14:paraId="52635D47" w14:textId="7534FAF8" w:rsidR="0016644A" w:rsidRPr="00E20879" w:rsidRDefault="00045193" w:rsidP="0016644A">
      <w:pPr>
        <w:rPr>
          <w:rFonts w:ascii="Leelawadee" w:hAnsi="Leelawadee" w:cs="Leelawadee"/>
          <w:sz w:val="24"/>
          <w:szCs w:val="24"/>
          <w:cs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13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ท่านสามารถดาวน์โลด </w:t>
      </w:r>
      <w:r w:rsidRPr="00E20879">
        <w:rPr>
          <w:rFonts w:ascii="Leelawadee" w:hAnsi="Leelawadee" w:cs="Leelawadee"/>
          <w:sz w:val="24"/>
          <w:szCs w:val="24"/>
        </w:rPr>
        <w:t xml:space="preserve">MP3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ของซิสเตอร์ได้แล้วในวันนี้ทาง </w:t>
      </w:r>
      <w:hyperlink r:id="rId29" w:tgtFrame="_blank" w:history="1">
        <w:r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https://sremmanuel.org/product-category/download/</w:t>
        </w:r>
      </w:hyperlink>
    </w:p>
    <w:p w14:paraId="1C7A1ABE" w14:textId="77777777" w:rsidR="00045193" w:rsidRPr="00E20879" w:rsidRDefault="00045193" w:rsidP="00045193">
      <w:pPr>
        <w:jc w:val="center"/>
        <w:rPr>
          <w:rFonts w:ascii="Leelawadee" w:hAnsi="Leelawadee" w:cs="Leelawadee"/>
          <w:sz w:val="24"/>
          <w:szCs w:val="24"/>
        </w:rPr>
      </w:pPr>
      <w:bookmarkStart w:id="0" w:name="_GoBack"/>
      <w:bookmarkEnd w:id="0"/>
    </w:p>
    <w:p w14:paraId="062960AD" w14:textId="7A85F7F3" w:rsidR="0016644A" w:rsidRPr="00E20879" w:rsidRDefault="00045193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="0016644A" w:rsidRPr="00E20879">
        <w:rPr>
          <w:rFonts w:ascii="Leelawadee" w:hAnsi="Leelawadee" w:cs="Leelawadee"/>
          <w:sz w:val="24"/>
          <w:szCs w:val="24"/>
        </w:rPr>
        <w:t>14</w:t>
      </w:r>
      <w:r w:rsidR="009F5F37" w:rsidRPr="00E20879">
        <w:rPr>
          <w:rFonts w:ascii="Leelawadee" w:hAnsi="Leelawadee" w:cs="Leelawadee"/>
          <w:sz w:val="24"/>
          <w:szCs w:val="24"/>
          <w:cs/>
        </w:rPr>
        <w:t xml:space="preserve"> สำหรับท่านที่พูดภาษาฝรั่งเศส ท่านสามารถชมการจาริกแสวงบุญในเมดจูกอเรย์ได้จากบ้าน</w:t>
      </w:r>
      <w:r w:rsidR="009F5F37" w:rsidRPr="00E20879">
        <w:rPr>
          <w:rFonts w:ascii="Leelawadee" w:hAnsi="Leelawadee" w:cs="Leelawadee"/>
          <w:sz w:val="24"/>
          <w:szCs w:val="24"/>
        </w:rPr>
        <w:t xml:space="preserve">!  </w:t>
      </w:r>
      <w:r w:rsidR="009F5F37" w:rsidRPr="00E20879">
        <w:rPr>
          <w:rFonts w:ascii="Leelawadee" w:hAnsi="Leelawadee" w:cs="Leelawadee"/>
          <w:sz w:val="24"/>
          <w:szCs w:val="24"/>
          <w:cs/>
        </w:rPr>
        <w:t xml:space="preserve">ซิสเตอร์แสดงสถานที่สำคัญทั้ง </w:t>
      </w:r>
      <w:r w:rsidR="009F5F37" w:rsidRPr="00E20879">
        <w:rPr>
          <w:rFonts w:ascii="Leelawadee" w:hAnsi="Leelawadee" w:cs="Leelawadee"/>
          <w:sz w:val="24"/>
          <w:szCs w:val="24"/>
        </w:rPr>
        <w:t xml:space="preserve">11 </w:t>
      </w:r>
      <w:r w:rsidR="00374CA3">
        <w:rPr>
          <w:rFonts w:ascii="Leelawadee" w:hAnsi="Leelawadee" w:cs="Leelawadee" w:hint="cs"/>
          <w:sz w:val="24"/>
          <w:szCs w:val="24"/>
          <w:cs/>
        </w:rPr>
        <w:t>แห่ง</w:t>
      </w:r>
      <w:r w:rsidR="009F5F37" w:rsidRPr="00E20879">
        <w:rPr>
          <w:rFonts w:ascii="Leelawadee" w:hAnsi="Leelawadee" w:cs="Leelawadee"/>
          <w:sz w:val="24"/>
          <w:szCs w:val="24"/>
          <w:cs/>
        </w:rPr>
        <w:t xml:space="preserve"> และอธิบายถึงความสำคัญของสถานที่ และสวดภาวนาที่นั่นกับคุณ  </w:t>
      </w:r>
      <w:hyperlink r:id="rId30" w:tgtFrame="_blank" w:history="1">
        <w:r w:rsidR="009F5F37"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www.IMedj.net</w:t>
        </w:r>
      </w:hyperlink>
    </w:p>
    <w:p w14:paraId="50E49CF5" w14:textId="6D66369F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</w:p>
    <w:p w14:paraId="054A66E1" w14:textId="2AA41554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lastRenderedPageBreak/>
        <w:t>ที่บ้าน ท่านสามารถสวดสายประคำภาษาฝรั่งเศสบนภูเขาที่แม่พระทรงมาประจักษ์ได้กับซิสเตอร์ เอ็มมานูเอ็ล</w:t>
      </w:r>
      <w:r w:rsidRPr="00E20879">
        <w:rPr>
          <w:rFonts w:ascii="Leelawadee" w:hAnsi="Leelawadee" w:cs="Leelawadee"/>
          <w:sz w:val="24"/>
          <w:szCs w:val="24"/>
        </w:rPr>
        <w:t xml:space="preserve">!  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ซิสเตอร์กำลังรอพวกท่านอยู่ที่เว็บไซต์นี้ </w:t>
      </w:r>
    </w:p>
    <w:p w14:paraId="73D30091" w14:textId="6E557521" w:rsidR="009F5F37" w:rsidRPr="00E20879" w:rsidRDefault="003F2153" w:rsidP="0016644A">
      <w:pPr>
        <w:rPr>
          <w:rFonts w:ascii="Leelawadee" w:hAnsi="Leelawadee" w:cs="Leelawadee"/>
          <w:sz w:val="24"/>
          <w:szCs w:val="24"/>
        </w:rPr>
      </w:pPr>
      <w:hyperlink r:id="rId31" w:tgtFrame="_blank" w:history="1">
        <w:r w:rsidR="009F5F37" w:rsidRPr="00E20879">
          <w:rPr>
            <w:rStyle w:val="Hyperlink"/>
            <w:rFonts w:ascii="Leelawadee" w:hAnsi="Leelawadee" w:cs="Leelawadee"/>
            <w:sz w:val="24"/>
            <w:szCs w:val="24"/>
            <w:shd w:val="clear" w:color="auto" w:fill="EFEFEF"/>
          </w:rPr>
          <w:t>http://imedj.net/index.php/2016/02/29/chapelet-les-mysteres-douloureux-sur-la-colline/</w:t>
        </w:r>
      </w:hyperlink>
    </w:p>
    <w:p w14:paraId="5F7B6135" w14:textId="1B4D0F97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</w:p>
    <w:p w14:paraId="765BC574" w14:textId="722A9D6A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 xml:space="preserve">ป.ล. </w:t>
      </w:r>
      <w:r w:rsidRPr="00E20879">
        <w:rPr>
          <w:rFonts w:ascii="Leelawadee" w:hAnsi="Leelawadee" w:cs="Leelawadee"/>
          <w:sz w:val="24"/>
          <w:szCs w:val="24"/>
        </w:rPr>
        <w:t>15</w:t>
      </w:r>
      <w:r w:rsidRPr="00E20879">
        <w:rPr>
          <w:rFonts w:ascii="Leelawadee" w:hAnsi="Leelawadee" w:cs="Leelawadee"/>
          <w:sz w:val="24"/>
          <w:szCs w:val="24"/>
          <w:cs/>
        </w:rPr>
        <w:t xml:space="preserve"> หากต้องการรับวารสารรายเดือนจากเมดจูกอเรย์โดยซิสเตอร์ เอ็มมานูเอล ท่านสามารถส่งอีเมลมาได้ดังต่อไปนี้</w:t>
      </w:r>
    </w:p>
    <w:p w14:paraId="5CC82AE6" w14:textId="6AE0FEAD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ภาษาฝรั่งเศส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 xml:space="preserve"> (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ต้นฉบับ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): </w:t>
      </w:r>
      <w:hyperlink r:id="rId32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gospa.fr@gmail.com</w:t>
        </w:r>
      </w:hyperlink>
    </w:p>
    <w:p w14:paraId="0622907A" w14:textId="6E9FC919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800000"/>
          <w:sz w:val="24"/>
          <w:szCs w:val="24"/>
          <w:cs/>
        </w:rPr>
        <w:t>ภาษาอังกฤษ</w:t>
      </w:r>
      <w:hyperlink r:id="rId33" w:history="1">
        <w:r w:rsidRPr="00E20879">
          <w:rPr>
            <w:rStyle w:val="Hyperlink"/>
            <w:rFonts w:ascii="Leelawadee" w:eastAsia="Times New Roman" w:hAnsi="Leelawadee" w:cs="Leelawadee"/>
            <w:sz w:val="24"/>
            <w:szCs w:val="24"/>
          </w:rPr>
          <w:t>commentscom@gmail.com</w:t>
        </w:r>
      </w:hyperlink>
    </w:p>
    <w:p w14:paraId="770D4067" w14:textId="4E6A73BA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ภาษาเยอรมัน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</w:t>
      </w:r>
      <w:hyperlink r:id="rId34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wolfgang@trautmann.ca</w:t>
        </w:r>
      </w:hyperlink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  </w:t>
      </w:r>
    </w:p>
    <w:p w14:paraId="526CB670" w14:textId="3C826329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ภาษาอิตาเลียน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</w:t>
      </w:r>
      <w:hyperlink r:id="rId35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gospa.italia@gmail.com</w:t>
        </w:r>
      </w:hyperlink>
    </w:p>
    <w:p w14:paraId="2F9FCCD1" w14:textId="73718FD1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ภาษาสเปน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</w:t>
      </w:r>
      <w:hyperlink r:id="rId36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gospa.espanol@gmail.com</w:t>
        </w:r>
      </w:hyperlink>
    </w:p>
    <w:p w14:paraId="20813782" w14:textId="3481D558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ภาษาเฟลมมิช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</w:t>
      </w:r>
      <w:hyperlink r:id="rId37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gclaes@scarlet.be</w:t>
        </w:r>
      </w:hyperlink>
    </w:p>
    <w:p w14:paraId="183B37F1" w14:textId="45F066DA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ภาษาโครเอเชี่ยน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 </w:t>
      </w:r>
      <w:hyperlink r:id="rId38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djeca.medjugorja@gmail.com </w:t>
        </w:r>
      </w:hyperlink>
    </w:p>
    <w:p w14:paraId="32DDD77E" w14:textId="4FEBADBA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ภาษาโปรตุเกส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</w:t>
      </w:r>
      <w:hyperlink r:id="rId39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medjugorje.portugal@gmail.com</w:t>
        </w:r>
      </w:hyperlink>
    </w:p>
    <w:p w14:paraId="03A0C66F" w14:textId="701A3513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ภาษาจีน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 </w:t>
      </w:r>
      <w:hyperlink r:id="rId40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ch.gospa@gmail.com</w:t>
        </w:r>
      </w:hyperlink>
    </w:p>
    <w:p w14:paraId="49E932A4" w14:textId="10B28AA3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ภาษาอารับ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: </w:t>
      </w:r>
      <w:hyperlink r:id="rId41" w:tgtFrame="_blank" w:history="1">
        <w:r w:rsidRPr="00E20879">
          <w:rPr>
            <w:rFonts w:ascii="Leelawadee" w:eastAsia="Times New Roman" w:hAnsi="Leelawadee" w:cs="Leelawadee"/>
            <w:color w:val="0000FF"/>
            <w:sz w:val="24"/>
            <w:szCs w:val="24"/>
            <w:u w:val="single"/>
          </w:rPr>
          <w:t>friendsofmary@live.com</w:t>
        </w:r>
      </w:hyperlink>
    </w:p>
    <w:p w14:paraId="2C7D4564" w14:textId="34B8E098" w:rsidR="009F5F37" w:rsidRPr="00E20879" w:rsidRDefault="009F5F37" w:rsidP="009F5F37">
      <w:pPr>
        <w:shd w:val="clear" w:color="auto" w:fill="EFEFEF"/>
        <w:spacing w:after="0" w:line="240" w:lineRule="auto"/>
        <w:rPr>
          <w:rFonts w:ascii="Leelawadee" w:eastAsia="Times New Roman" w:hAnsi="Leelawadee" w:cs="Leelawadee"/>
          <w:color w:val="000000"/>
          <w:sz w:val="24"/>
          <w:szCs w:val="24"/>
        </w:rPr>
      </w:pPr>
      <w:r w:rsidRPr="00E20879">
        <w:rPr>
          <w:rFonts w:ascii="Leelawadee" w:eastAsia="Times New Roman" w:hAnsi="Leelawadee" w:cs="Leelawadee"/>
          <w:color w:val="000000"/>
          <w:sz w:val="24"/>
          <w:szCs w:val="24"/>
          <w:cs/>
        </w:rPr>
        <w:t>ภาษาไทย</w:t>
      </w:r>
      <w:r w:rsidR="00374CA3">
        <w:rPr>
          <w:rFonts w:ascii="Leelawadee" w:eastAsia="Times New Roman" w:hAnsi="Leelawadee" w:cs="Leelawadee"/>
          <w:color w:val="000000"/>
          <w:sz w:val="24"/>
          <w:szCs w:val="24"/>
        </w:rPr>
        <w:t>: th.gospa@yahoo</w:t>
      </w:r>
      <w:r w:rsidRPr="00E20879">
        <w:rPr>
          <w:rFonts w:ascii="Leelawadee" w:eastAsia="Times New Roman" w:hAnsi="Leelawadee" w:cs="Leelawadee"/>
          <w:color w:val="000000"/>
          <w:sz w:val="24"/>
          <w:szCs w:val="24"/>
        </w:rPr>
        <w:t>.com</w:t>
      </w:r>
    </w:p>
    <w:p w14:paraId="40BB2ED8" w14:textId="28EB61AE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</w:p>
    <w:p w14:paraId="690F0CC0" w14:textId="67D52A45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  <w:r w:rsidRPr="00E20879">
        <w:rPr>
          <w:rFonts w:ascii="Leelawadee" w:hAnsi="Leelawadee" w:cs="Leelawadee"/>
          <w:sz w:val="24"/>
          <w:szCs w:val="24"/>
          <w:cs/>
        </w:rPr>
        <w:t>ท่านไม่ได้รับข่าวสารหรือ  อีเมลอยู่ในสแปมหรือไม่  ขอให้ท่านเราไว้ในลิสต์ของคอนแท็กที่</w:t>
      </w:r>
      <w:r w:rsidRPr="00E20879">
        <w:rPr>
          <w:rFonts w:ascii="Leelawadee" w:hAnsi="Leelawadee" w:cs="Leelawadee"/>
          <w:sz w:val="24"/>
          <w:szCs w:val="24"/>
        </w:rPr>
        <w:t xml:space="preserve"> “</w:t>
      </w:r>
      <w:r w:rsidRPr="00E20879">
        <w:rPr>
          <w:rFonts w:ascii="Leelawadee" w:hAnsi="Leelawadee" w:cs="Leelawadee"/>
          <w:sz w:val="24"/>
          <w:szCs w:val="24"/>
          <w:cs/>
        </w:rPr>
        <w:t>ปลอดภัย</w:t>
      </w:r>
      <w:r w:rsidRPr="00E20879">
        <w:rPr>
          <w:rFonts w:ascii="Leelawadee" w:hAnsi="Leelawadee" w:cs="Leelawadee"/>
          <w:sz w:val="24"/>
          <w:szCs w:val="24"/>
        </w:rPr>
        <w:t>”</w:t>
      </w:r>
    </w:p>
    <w:p w14:paraId="77C39512" w14:textId="253AC4FC" w:rsidR="009F5F37" w:rsidRPr="00E20879" w:rsidRDefault="009F5F37" w:rsidP="0016644A">
      <w:pPr>
        <w:rPr>
          <w:rFonts w:ascii="Leelawadee" w:hAnsi="Leelawadee" w:cs="Leelawadee"/>
          <w:sz w:val="24"/>
          <w:szCs w:val="24"/>
        </w:rPr>
      </w:pPr>
    </w:p>
    <w:p w14:paraId="5AA3AB52" w14:textId="7A20ABE9" w:rsidR="009F5F37" w:rsidRPr="00E20879" w:rsidRDefault="009F5F37" w:rsidP="0016644A">
      <w:pPr>
        <w:rPr>
          <w:rFonts w:ascii="Leelawadee" w:hAnsi="Leelawadee" w:cs="Leelawadee"/>
          <w:sz w:val="24"/>
          <w:szCs w:val="24"/>
          <w:cs/>
        </w:rPr>
      </w:pPr>
      <w:r w:rsidRPr="00E20879">
        <w:rPr>
          <w:rFonts w:ascii="Leelawadee" w:hAnsi="Leelawadee" w:cs="Leelawadee"/>
          <w:sz w:val="24"/>
          <w:szCs w:val="24"/>
        </w:rPr>
        <w:t>Children of Medjugorje, INC, PO Box 18430, Denver, CO 80218</w:t>
      </w:r>
    </w:p>
    <w:sectPr w:rsidR="009F5F37" w:rsidRPr="00E2087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C5DD8" w14:textId="77777777" w:rsidR="003F2153" w:rsidRDefault="003F2153" w:rsidP="0037701B">
      <w:pPr>
        <w:spacing w:after="0" w:line="240" w:lineRule="auto"/>
      </w:pPr>
      <w:r>
        <w:separator/>
      </w:r>
    </w:p>
  </w:endnote>
  <w:endnote w:type="continuationSeparator" w:id="0">
    <w:p w14:paraId="5E9C541D" w14:textId="77777777" w:rsidR="003F2153" w:rsidRDefault="003F2153" w:rsidP="0037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E12D2" w14:textId="77777777" w:rsidR="00374CA3" w:rsidRDefault="00374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8300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F02DFD" w14:textId="5F9CA300" w:rsidR="00086CD1" w:rsidRDefault="00086C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CA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0DA6665" w14:textId="3471DF25" w:rsidR="00CA2B91" w:rsidRDefault="00374CA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F8A6164" wp14:editId="446E6A39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3" name="MSIPCM71794747acd9495c14027905" descr="{&quot;HashCode&quot;:-107656116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496EEA" w14:textId="7386626E" w:rsidR="00374CA3" w:rsidRPr="00374CA3" w:rsidRDefault="00374CA3" w:rsidP="00374CA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74CA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A6164" id="_x0000_t202" coordsize="21600,21600" o:spt="202" path="m,l,21600r21600,l21600,xe">
              <v:stroke joinstyle="miter"/>
              <v:path gradientshapeok="t" o:connecttype="rect"/>
            </v:shapetype>
            <v:shape id="MSIPCM71794747acd9495c14027905" o:spid="_x0000_s1026" type="#_x0000_t202" alt="{&quot;HashCode&quot;:-1076561164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" o:allowincell="f" filled="f" stroked="f" strokeweight=".5pt">
              <v:fill o:detectmouseclick="t"/>
              <v:textbox inset="20pt,0,,0">
                <w:txbxContent>
                  <w:p w14:paraId="7D496EEA" w14:textId="7386626E" w:rsidR="00374CA3" w:rsidRPr="00374CA3" w:rsidRDefault="00374CA3" w:rsidP="00374CA3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74CA3">
                      <w:rPr>
                        <w:rFonts w:ascii="Calibri" w:hAnsi="Calibri" w:cs="Calibri"/>
                        <w:color w:val="000000"/>
                        <w:sz w:val="20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9317" w14:textId="77777777" w:rsidR="00374CA3" w:rsidRDefault="00374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80F2F" w14:textId="77777777" w:rsidR="003F2153" w:rsidRDefault="003F2153" w:rsidP="0037701B">
      <w:pPr>
        <w:spacing w:after="0" w:line="240" w:lineRule="auto"/>
      </w:pPr>
      <w:r>
        <w:separator/>
      </w:r>
    </w:p>
  </w:footnote>
  <w:footnote w:type="continuationSeparator" w:id="0">
    <w:p w14:paraId="5C747FB1" w14:textId="77777777" w:rsidR="003F2153" w:rsidRDefault="003F2153" w:rsidP="00377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84DD1" w14:textId="77777777" w:rsidR="00374CA3" w:rsidRDefault="00374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306BD" w14:textId="77777777" w:rsidR="00374CA3" w:rsidRDefault="00374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BA797" w14:textId="77777777" w:rsidR="00374CA3" w:rsidRDefault="00374C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5F58"/>
    <w:multiLevelType w:val="hybridMultilevel"/>
    <w:tmpl w:val="45344CB6"/>
    <w:lvl w:ilvl="0" w:tplc="4EC8BC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3148D"/>
    <w:multiLevelType w:val="hybridMultilevel"/>
    <w:tmpl w:val="DEFAD7F0"/>
    <w:lvl w:ilvl="0" w:tplc="97B463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450"/>
    <w:rsid w:val="00045193"/>
    <w:rsid w:val="00086CD1"/>
    <w:rsid w:val="000D2367"/>
    <w:rsid w:val="00156A2F"/>
    <w:rsid w:val="0016644A"/>
    <w:rsid w:val="001A1B40"/>
    <w:rsid w:val="001D299D"/>
    <w:rsid w:val="0021056C"/>
    <w:rsid w:val="0021395C"/>
    <w:rsid w:val="002225B3"/>
    <w:rsid w:val="00245C4F"/>
    <w:rsid w:val="00270788"/>
    <w:rsid w:val="002C6123"/>
    <w:rsid w:val="00374CA3"/>
    <w:rsid w:val="0037701B"/>
    <w:rsid w:val="00377E73"/>
    <w:rsid w:val="003A5BB7"/>
    <w:rsid w:val="003F2153"/>
    <w:rsid w:val="0041083B"/>
    <w:rsid w:val="00422450"/>
    <w:rsid w:val="004458DD"/>
    <w:rsid w:val="004C7689"/>
    <w:rsid w:val="00570617"/>
    <w:rsid w:val="005F033C"/>
    <w:rsid w:val="00655AD4"/>
    <w:rsid w:val="006911C9"/>
    <w:rsid w:val="00723AD1"/>
    <w:rsid w:val="00756BB1"/>
    <w:rsid w:val="0077580B"/>
    <w:rsid w:val="00800114"/>
    <w:rsid w:val="00852251"/>
    <w:rsid w:val="008C0CC4"/>
    <w:rsid w:val="008C23ED"/>
    <w:rsid w:val="008D7AB0"/>
    <w:rsid w:val="009F5F37"/>
    <w:rsid w:val="00A507BE"/>
    <w:rsid w:val="00AD1D19"/>
    <w:rsid w:val="00B01CE7"/>
    <w:rsid w:val="00B035BB"/>
    <w:rsid w:val="00B65587"/>
    <w:rsid w:val="00B87483"/>
    <w:rsid w:val="00C315DF"/>
    <w:rsid w:val="00C6213F"/>
    <w:rsid w:val="00CA2B91"/>
    <w:rsid w:val="00D62CAE"/>
    <w:rsid w:val="00D7240C"/>
    <w:rsid w:val="00DA0C32"/>
    <w:rsid w:val="00DE1A12"/>
    <w:rsid w:val="00DE64F4"/>
    <w:rsid w:val="00E20879"/>
    <w:rsid w:val="00E4271D"/>
    <w:rsid w:val="00E4345B"/>
    <w:rsid w:val="00EF0503"/>
    <w:rsid w:val="00F4292B"/>
    <w:rsid w:val="00FC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2D269"/>
  <w15:chartTrackingRefBased/>
  <w15:docId w15:val="{AEF097E6-DF53-4DF8-A81F-CCD389A7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01B"/>
  </w:style>
  <w:style w:type="paragraph" w:styleId="Footer">
    <w:name w:val="footer"/>
    <w:basedOn w:val="Normal"/>
    <w:link w:val="FooterChar"/>
    <w:uiPriority w:val="99"/>
    <w:unhideWhenUsed/>
    <w:rsid w:val="00377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01B"/>
  </w:style>
  <w:style w:type="paragraph" w:styleId="ListParagraph">
    <w:name w:val="List Paragraph"/>
    <w:basedOn w:val="Normal"/>
    <w:uiPriority w:val="34"/>
    <w:qFormat/>
    <w:rsid w:val="00CA2B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236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558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724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yperlink" Target="http://www.youtube.com/watch?v=FZa5DL05T-I" TargetMode="External"/><Relationship Id="rId26" Type="http://schemas.openxmlformats.org/officeDocument/2006/relationships/hyperlink" Target="http://r20.rs6.net/tn.jsp?f=001p94FEhsrzlI9sHokNH_L1zRPid5F0BO9FYxGBMfT8BtHQKpdp7O3AKJYDKAfe9iONjZup3MNdxws7mn5SNMBSZOdADwENpN-bJxaodHELk-KcSgYiZGpMUl6jOgUr8W_l5l1AVqMAWL5OuC5szQLnUtigJtBx_OYudEabv1Mvtwl0KBDLopumwva0TbsgJoYBUMdQ8SrD7x9_FeVCCaZmoECZWIxamQA_WXvkdH-uvKK-Oovu57bI650g9b30EIpnOY8mB5Htn14xaAqTZTMHhq-3P65jfiezgLPojVfn5gL86nhdrglONUL1CXHeOh_840m4mZeuCTG99iUlaam0A==&amp;c=fUaP0Y6N2aG5D8G2OHO519OSWGPzPbJTL1F1cHujJxq5yGnpq1dZzw==&amp;ch=c2V-H9-0LEl6FkvA6DQEzohV_R3JRanwx_kDnPK4EJueZCC5Dg5lfw==" TargetMode="External"/><Relationship Id="rId39" Type="http://schemas.openxmlformats.org/officeDocument/2006/relationships/hyperlink" Target="mailto:medjugorje.portugal@gmail.com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wolfgang@trautmann.ca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r20.rs6.net/tn.jsp?f=001p94FEhsrzlI9sHokNH_L1zRPid5F0BO9FYxGBMfT8BtHQKpdp7O3AK1jpAyhpD7LVDU6Q6IjekZ_-KGfOPFFy_5N6Vt4D4GllEKHmX-zYZrsayGXZ6VBQ1MCB-V52hD_y7BYCyn_KeD4wR4MOdIbqcaTkG-x5JGCa1aU2JpK1zerux3zKJN5K5t1KInzBye-Aj1BpCR6RI3rouHsPGRtXxYX4GL_MVJ83HtlJwKXq5RpznTxJfSlB3fOFlDaHzDPEDALcyKCSeR9bZquXZvbSPneqRI8oIrnDO0WKJ5EJ4MoK_AfZbe-yGXlSYbpM136-DeyvP1oRhFlbrwpNjN6J6Xqf3DCalBnsLXNeSIV7_ilnr8s7gvP9w==&amp;c=fUaP0Y6N2aG5D8G2OHO519OSWGPzPbJTL1F1cHujJxq5yGnpq1dZzw==&amp;ch=c2V-H9-0LEl6FkvA6DQEzohV_R3JRanwx_kDnPK4EJueZCC5Dg5lfw==" TargetMode="External"/><Relationship Id="rId29" Type="http://schemas.openxmlformats.org/officeDocument/2006/relationships/hyperlink" Target="http://r20.rs6.net/tn.jsp?f=001p94FEhsrzlI9sHokNH_L1zRPid5F0BO9FYxGBMfT8BtHQKpdp7O3AEWM70kZKRIkFlmYA-AY5dKBuyXIeZlcEBmvPmi01IbCWBBIGLm1O-ZFpT3LmPaBjptygqUwSwvH2TuopTTwil8LrdMZcuYNH-vme3l7k0VXNInafUUfo7KCLoOEi-xZgibvEVHOZGwCLICyktlk3Sj3rs1M8fF4DG0KsLzUZnSOcFH74HPse7S7_9yI2F7IJcm9fpEkRbaQQO_0DFKiqJAFHO8m4sVLwAZSVZHd3myBPhxOxenE1BmLzewTAa7VNgOXiHg2ZM0y-cvZcj1s7lR9IZzdsQ6gqA==&amp;c=fUaP0Y6N2aG5D8G2OHO519OSWGPzPbJTL1F1cHujJxq5yGnpq1dZzw==&amp;ch=c2V-H9-0LEl6FkvA6DQEzohV_R3JRanwx_kDnPK4EJueZCC5Dg5lfw==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1.jpeg"/><Relationship Id="rId32" Type="http://schemas.openxmlformats.org/officeDocument/2006/relationships/hyperlink" Target="mailto:gospa.fr@gmail.com" TargetMode="External"/><Relationship Id="rId37" Type="http://schemas.openxmlformats.org/officeDocument/2006/relationships/hyperlink" Target="mailto:gclaes@scarlet.be" TargetMode="External"/><Relationship Id="rId40" Type="http://schemas.openxmlformats.org/officeDocument/2006/relationships/hyperlink" Target="mailto:ch.gospa@gmail.com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://r20.rs6.net/tn.jsp?f=001p94FEhsrzlI9sHokNH_L1zRPid5F0BO9FYxGBMfT8BtHQKpdp7O3ANDvkuOSgqJNDUvdizlFylo3bJb31a4GA_yThrrocaxb8GWgeE_TbscwMqH0hNu4ffAfY-V3WJAFXlvlVkbRB1hODY5MQikRLwSqgbGutRV27J9649QPIgisZf9atKD4KPrBH4Pz6rbErTd3xsZPALCDP0vESm0B3cl9f0offmSjPv1c6pLb0wxSI1932PnMjdA34ke63c3Q5VuDlO6-PbRJUvHR4ug27BqKAPzmdc2Ntnnu7hQzRzXYQ3NftQi9ZEynX8xDC5a9l84AaP-GIC4tuwp2yDartqiZIvQzIPrT-DIvZrFszh8dWx1yY5K-vA==&amp;c=fUaP0Y6N2aG5D8G2OHO519OSWGPzPbJTL1F1cHujJxq5yGnpq1dZzw==&amp;ch=c2V-H9-0LEl6FkvA6DQEzohV_R3JRanwx_kDnPK4EJueZCC5Dg5lfw==" TargetMode="External"/><Relationship Id="rId28" Type="http://schemas.openxmlformats.org/officeDocument/2006/relationships/hyperlink" Target="http://r20.rs6.net/tn.jsp?f=001p94FEhsrzlI9sHokNH_L1zRPid5F0BO9FYxGBMfT8BtHQKpdp7O3AJOphr0bJmhaF3Sb2LQC8FKUL39KVzEuWV-oiu0cUq5xjWQ8CLFalm0ZKTrvOZ-rPhdt8Awan7Y2t7zQgjVatk3F75PvCwlkrwG4as2ISdsXvgHN8dETA-cef8UA2IQc0MKtGnCUkm4bDg1UCD1wURezUCuwMhuziPte08mduA7nK9gELnkSTs59GNQTmyy3H7mo_H2wdFOdT7lRf_dEpD2KRFqZoHZfw_BM4ITsyew-WrnomdQGQ3AYUeigpOaqyQ==&amp;c=fUaP0Y6N2aG5D8G2OHO519OSWGPzPbJTL1F1cHujJxq5yGnpq1dZzw==&amp;ch=c2V-H9-0LEl6FkvA6DQEzohV_R3JRanwx_kDnPK4EJueZCC5Dg5lfw==" TargetMode="External"/><Relationship Id="rId36" Type="http://schemas.openxmlformats.org/officeDocument/2006/relationships/hyperlink" Target="mailto:gospa.espana@gmail.com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://r20.rs6.net/tn.jsp?f=001p94FEhsrzlI9sHokNH_L1zRPid5F0BO9FYxGBMfT8BtHQKpdp7O3AJYaz-o2bKWuiCpRWXxBVoFNcooUCRkBjlFmzy6RNEDZF3kMkXDWD_DGU-A5MzwV6unLpBM-5_cBSVDSDihFjCvYf3TcklfcV9pvVzO016cV_wieGUT-KXX-PWGStj2VYLq-I-L3uW3lFz4jXoOSsh4=&amp;c=fUaP0Y6N2aG5D8G2OHO519OSWGPzPbJTL1F1cHujJxq5yGnpq1dZzw==&amp;ch=c2V-H9-0LEl6FkvA6DQEzohV_R3JRanwx_kDnPK4EJueZCC5Dg5lfw==" TargetMode="External"/><Relationship Id="rId31" Type="http://schemas.openxmlformats.org/officeDocument/2006/relationships/hyperlink" Target="http://r20.rs6.net/tn.jsp?f=001p94FEhsrzlI9sHokNH_L1zRPid5F0BO9FYxGBMfT8BtHQKpdp7O3AGqw-7zLo1RBh8hVJjen68XFidUp0R_6ldsD8GnHUTc7gz0gmz0uf-FNf9vgjupOuW7r2B0hfyWE1DL8ukTnez8MDaVoaktzgDtN7yOzGZr6Jdfl0RHcwSvnPI3oG_gM0cfG73QR5zGXD3bOfX-IGgcw8JSLl72Gy1nXdwHJLa-SvkyqgoX1zhykGVh2eD8NF92jsXW1VZpMcVCwCHlFl3VQ_BjnsyUqouWgkQ89vNy5WRU34m-OFeCJEx2gzAcICxECEeY88s62FbX6pdXA_Gd2TC4CJnDZJ3E6041e5XcLjchGJCIf0WwfzQVj7ELMekpw23lCNl5LsqddgjM31nM=&amp;c=fUaP0Y6N2aG5D8G2OHO519OSWGPzPbJTL1F1cHujJxq5yGnpq1dZzw==&amp;ch=c2V-H9-0LEl6FkvA6DQEzohV_R3JRanwx_kDnPK4EJueZCC5Dg5lfw==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yperlink" Target="http://r20.rs6.net/tn.jsp?f=001p94FEhsrzlI9sHokNH_L1zRPid5F0BO9FYxGBMfT8BtHQKpdp7O3AOuncbSBZ7THLz9-Zq-m6n1oujHUDn-l2wWCp17cQ3tepJPwAkWjJlaBAHq8Mo3xW52Xh7omaadTd50uN9d49dw-QBEvGmD4CTLzCxAk9sXesnu1K8IySX3EuUqcGAeDZepBhYk7cRnGD841_z54hCx_kP-LIvybYJHwo02G597TUyq8ohnERm4sVQBLkUIUx5z0rCmkyKayogwNRmT_mKMo_vdJp_lG5FBnkf1bJf_LBrvD5DSSUYXKOszR5GJ5HQ==&amp;c=fUaP0Y6N2aG5D8G2OHO519OSWGPzPbJTL1F1cHujJxq5yGnpq1dZzw==&amp;ch=c2V-H9-0LEl6FkvA6DQEzohV_R3JRanwx_kDnPK4EJueZCC5Dg5lfw==" TargetMode="External"/><Relationship Id="rId27" Type="http://schemas.openxmlformats.org/officeDocument/2006/relationships/hyperlink" Target="https://www.youtube.com/channel/UCveRmNCjId_yX6zkqz9VEbQ" TargetMode="External"/><Relationship Id="rId30" Type="http://schemas.openxmlformats.org/officeDocument/2006/relationships/hyperlink" Target="http://r20.rs6.net/tn.jsp?f=001p94FEhsrzlI9sHokNH_L1zRPid5F0BO9FYxGBMfT8BtHQKpdp7O3AJOphr0bJmhasg7MavAgi4pNdnbh_mo6kxyS-mdNAijFW6PIymCIuWNFfsamdjxYTPGd9QL_g8OPygfj6UXzYGV8RNo05D7i9NW0SOdE5BHOhYIM82CxcA0hrdvsJqxZt_OsYCEjj9_8S3iv_xkBTbvJlBEf_5e67aq4P4XoELBjQGTwPHAsyfU7kpQxVwPINxo5qigFHNGAqmLUDRdilj0Nhn3Vj5HUWbcfE3yhvclQZdujR4M04UQ=&amp;c=fUaP0Y6N2aG5D8G2OHO519OSWGPzPbJTL1F1cHujJxq5yGnpq1dZzw==&amp;ch=c2V-H9-0LEl6FkvA6DQEzohV_R3JRanwx_kDnPK4EJueZCC5Dg5lfw==" TargetMode="External"/><Relationship Id="rId35" Type="http://schemas.openxmlformats.org/officeDocument/2006/relationships/hyperlink" Target="mailto:gospa.italia@gmail.com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yperlink" Target="http://r20.rs6.net/tn.jsp?f=001p94FEhsrzlI9sHokNH_L1zRPid5F0BO9FYxGBMfT8BtHQKpdp7O3ABlmvg7H9AtFib9ZjT-5jAId6IfQ-vA6oHZHztsNhSZ2C_RL1DK0gJddhErYHjA3AovEuvhhoaRBQVcaM-5v7ijIb6eOqTYyL1rewm-H3nAB8haa6FNDfJWmi0wQ45wnkycGsL4s5gP4lULOdaJ_8JbEwSy9asG0T6VO6WLe8vNF-O0ijY8u_lQ-aVsATEhFKMBOJjKD17NJOZila6d3S0m2wWewjqMKnpGY3OS4XmlWEWaWTR96mWLdJ4Sk7Ziq9d6WsvUp8xZxacDziOfkuExtPmc0jeMfWw==&amp;c=fUaP0Y6N2aG5D8G2OHO519OSWGPzPbJTL1F1cHujJxq5yGnpq1dZzw==&amp;ch=c2V-H9-0LEl6FkvA6DQEzohV_R3JRanwx_kDnPK4EJueZCC5Dg5lfw==" TargetMode="External"/><Relationship Id="rId25" Type="http://schemas.openxmlformats.org/officeDocument/2006/relationships/hyperlink" Target="http://r20.rs6.net/tn.jsp?f=001p94FEhsrzlI9sHokNH_L1zRPid5F0BO9FYxGBMfT8BtHQKpdp7O3AIlI99ZCcrPNiIYYellt_FoyoFJDrPTFHt_UF8akNVKP2crEJfZmQtKllDsXZxgNWQbOwa6zoHByz_Lp4WFS_PsADU2zF5YtgeDUKj9jO-B0zesPDPRVv6jPv_iXhNg425X07r2HvnIdEGKLLcIvGzndfZty4i6ZXGHf4yKHliwe&amp;c=fUaP0Y6N2aG5D8G2OHO519OSWGPzPbJTL1F1cHujJxq5yGnpq1dZzw==&amp;ch=c2V-H9-0LEl6FkvA6DQEzohV_R3JRanwx_kDnPK4EJueZCC5Dg5lfw==" TargetMode="External"/><Relationship Id="rId33" Type="http://schemas.openxmlformats.org/officeDocument/2006/relationships/hyperlink" Target="mailto:commentscom@gmail.com" TargetMode="External"/><Relationship Id="rId38" Type="http://schemas.openxmlformats.org/officeDocument/2006/relationships/hyperlink" Target="mailto:djeca.medjugorja@gmail.com" TargetMode="External"/><Relationship Id="rId46" Type="http://schemas.openxmlformats.org/officeDocument/2006/relationships/header" Target="header3.xml"/><Relationship Id="rId20" Type="http://schemas.openxmlformats.org/officeDocument/2006/relationships/hyperlink" Target="http://r20.rs6.net/tn.jsp?f=001p94FEhsrzlI9sHokNH_L1zRPid5F0BO9FYxGBMfT8BtHQKpdp7O3ABlmvg7H9AtF_8yptoV4yHsCtSFU-L2kkWNSwhiwqACSH5pr0gP8RlgXkUf3JoY4NDLs0zf_EHLwFjmLpV024NyswEJcXe_LiIoK_cOwOjScXHV91y3tlsQi0Ua85xR9JjF_Q2RFa8n4Iv7WtQe31B4eji9_2ifZ7xmk0GpnJ-6TuQsyY0XElikgZYKf1mg7zXOnCGvDmC9g5thML38xnRa04ufXa6xqYJYVa1frrbnjxVYz05LHB-7k5ZYd2li7brD0rfrbV495EwFTpi2lsuP-9rcB8Utz4g==&amp;c=fUaP0Y6N2aG5D8G2OHO519OSWGPzPbJTL1F1cHujJxq5yGnpq1dZzw==&amp;ch=c2V-H9-0LEl6FkvA6DQEzohV_R3JRanwx_kDnPK4EJueZCC5Dg5lfw==" TargetMode="External"/><Relationship Id="rId41" Type="http://schemas.openxmlformats.org/officeDocument/2006/relationships/hyperlink" Target="mailto:friendsofmary@liv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3071</Words>
  <Characters>17506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20536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Katpichai, Usawadee "Oun" (Bangkok)</dc:creator>
  <cp:keywords/>
  <dc:description/>
  <cp:lastModifiedBy>Ann-Marie Chinnery</cp:lastModifiedBy>
  <cp:revision>2</cp:revision>
  <dcterms:created xsi:type="dcterms:W3CDTF">2019-09-18T08:50:00Z</dcterms:created>
  <dcterms:modified xsi:type="dcterms:W3CDTF">2019-09-18T08:50:00Z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Usawadee@state.gov</vt:lpwstr>
  </property>
  <property fmtid="{D5CDD505-2E9C-101B-9397-08002B2CF9AE}" pid="5" name="MSIP_Label_1665d9ee-429a-4d5f-97cc-cfb56e044a6e_SetDate">
    <vt:lpwstr>2019-09-18T06:34:38.7752561Z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e2c6738e-9163-4e56-b193-e93bc0610d29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